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6017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60171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60171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017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C102BEC-7BAE-4D54-87D2-4F2A3BC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