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09332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093325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093325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93325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08A11967-2BBF-4E60-9EBB-386B331F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