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6224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62240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62240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62240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84286A05-22CC-454E-90C8-757F4188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