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B6E5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B6E5E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B6E5E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B6E5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EA997E98-08FB-4B72-96AE-B85184B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