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221E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221E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6221E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221E3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98CA923-5D51-40CF-BFFF-4AE714E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