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B5DD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B5DDD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B5DD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B5DDD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9F1A76E-41C4-45A9-8140-1238D91A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