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C5F9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C5F9F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C5F9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C5F9F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6C16852-5071-4755-BAC6-BD6E2E0F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