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C5D0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C5D0B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3C5D0B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5D0B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86D61680-C200-42D4-817A-B55175C9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