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gás/a montagem dos aparelhos de gás/as condições de ventilação e exaustão dos produtos de combustão, situada em Rato, Lisbon - 4, 1000-003Lisboa a solicitação de Saravana Kumar.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10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10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5271ae2dc28440c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