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000196/2024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2024/10/28as partes visíveis da instalação de gás/[#PT_fraseaparelhos#]/[#PT_fraseventilacao#], situada em Park Avenue - 23, 1069-132Lisboa a solicitação de Donna Paulson.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147b194eab984bd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