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000199/2024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2024/10/28as partes visíveis da instalação de gás/[#PT_fraseaparelhos#]/[#PT_fraseventilacao#], situada em Park Avenue - 23, 1069-132Lisboa a solicitação de Donna Paulson.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a4193805e9794e5a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