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000201/2024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2024/10/30as partes visíveis da instalação de gás/[#PT_fraseaparelhos#]/[#PT_fraseventilacao#], situada em Park Street - 654, 1000-012Lisboa a solicitação de Kiruthika Dhinesh.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2024/10/30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227feb99408c402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