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Manoj 2401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- 67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- 67, 1000-012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- 67, 1000-012 Lisboa a solicitação de Manoj 2401.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QA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L-15676/R3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6bf4b404f61441d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