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74FDB" w14:textId="77777777" w:rsidR="00057BC7" w:rsidRDefault="00A969D0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14:paraId="0B2F77BA" w14:textId="77777777" w:rsidR="00057BC7" w:rsidRDefault="00057BC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14:paraId="3710D517" w14:textId="77777777" w:rsidR="00057BC7" w:rsidRDefault="00A969D0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w14:paraId="1BCBA7E1" w14:textId="77777777" w:rsidR="00746F0C" w:rsidRDefault="00000000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[#ClientName#]</w:t>
      </w:r>
    </w:p>
    <w:p w14:paraId="6EF41204" w14:textId="77777777" w:rsidR="00746F0C" w:rsidRDefault="00000000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[#ClientAddress#]</w:t>
      </w:r>
    </w:p>
    <w:p w14:paraId="246414E6" w14:textId="77777777" w:rsidR="00746F0C" w:rsidRDefault="00000000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[#ClientPostalCode#]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[#ClientLocalidade#]</w:t>
      </w:r>
    </w:p>
    <w:p w14:paraId="2E826F55" w14:textId="77777777" w:rsidR="00057BC7" w:rsidRDefault="00057BC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14:paraId="5CF5D70F" w14:textId="77777777" w:rsidR="00057BC7" w:rsidRDefault="00057BC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14:paraId="5E4849B7" w14:textId="77777777" w:rsidR="00746F0C" w:rsidRDefault="00000000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[#CompanyLocalidade#], [#InspectionDate#]</w:t>
      </w:r>
    </w:p>
    <w:p w14:paraId="1640E792" w14:textId="77777777" w:rsidR="00057BC7" w:rsidRDefault="00A969D0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14:paraId="530089B4" w14:textId="77777777" w:rsidR="00057BC7" w:rsidRDefault="00057BC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14:paraId="56AFAB09" w14:textId="77777777" w:rsidR="00746F0C" w:rsidRDefault="00000000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[#ClientAddress#], [#ClientPostalCode#][#ClientLocalidade#].</w:t>
      </w:r>
    </w:p>
    <w:p w14:paraId="2C4160A5" w14:textId="77777777" w:rsidR="00057BC7" w:rsidRDefault="00A969D0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w14:paraId="632574C1" w14:textId="77777777" w:rsidR="00746F0C" w:rsidRDefault="00000000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[#CompanyTelephone#].</w:t>
      </w:r>
    </w:p>
    <w:p w14:paraId="2EFCEFA6" w14:textId="77777777" w:rsidR="00057BC7" w:rsidRDefault="00057BC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14:paraId="38827D7C" w14:textId="77777777"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14:paraId="0114D126" w14:textId="77777777"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14:paraId="16A83CC7" w14:textId="77777777"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14:paraId="4F306AF2" w14:textId="77777777"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14:paraId="0F83A44A" w14:textId="77777777"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14:paraId="484268EC" w14:textId="77777777" w:rsidR="00003DFA" w:rsidRPr="0092667D" w:rsidRDefault="00003DFA">
      <w:pPr>
        <w:tabs>
          <w:tab w:val="left" w:pos="6855"/>
        </w:tabs>
        <w:rPr>
          <w:rFonts w:ascii="Arial" w:eastAsia="Times New Roman" w:hAnsi="Arial" w:cs="Arial"/>
          <w:color w:val="202124"/>
          <w:sz w:val="20"/>
          <w:szCs w:val="30"/>
          <w:lang w:val="pt-PT"/>
        </w:rPr>
      </w:pPr>
      <w:r w:rsidRPr="0092667D">
        <w:rPr>
          <w:rFonts w:ascii="Arial" w:eastAsia="Times New Roman" w:hAnsi="Arial" w:cs="Arial"/>
          <w:color w:val="202124"/>
          <w:sz w:val="20"/>
          <w:szCs w:val="30"/>
          <w:lang w:val="pt-PT"/>
        </w:rPr>
        <w:t>Shlok - Consultoria Em Soluções Tecnológicas</w:t>
      </w:r>
    </w:p>
    <w:p w14:paraId="36C00EDC" w14:textId="77777777" w:rsidR="00057BC7" w:rsidRPr="00003DFA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14:paraId="0106E1B2" w14:textId="77777777" w:rsidR="00057BC7" w:rsidRDefault="00A969D0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14:paraId="000D1FFE" w14:textId="77777777" w:rsidR="00057BC7" w:rsidRDefault="00A969D0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w14:paraId="1290FAD7" w14:textId="77777777" w:rsidR="00746F0C" w:rsidRDefault="00000000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[#CertificateNumber#]</w:t>
      </w:r>
    </w:p>
    <w:p w14:paraId="5EF3C57C" w14:textId="77777777" w:rsidR="00746F0C" w:rsidRDefault="00000000">
      <w:pPr>
        <w:tabs>
          <w:tab w:val="left" w:pos="8325"/>
          <w:tab w:val="left" w:pos="8475"/>
          <w:tab w:val="right" w:pos="9360"/>
        </w:tabs>
        <w:ind w:right="-720"/>
        <w:jc w:val="center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lang w:val="pt-PT"/>
        </w:rPr>
        <w:t xml:space="preserve">[#tt#]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EBFC4F" w14:textId="71570670" w:rsidR="00746F0C" w:rsidRDefault="00000000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eastAsia="Times New Roman" w:hAnsi="Arial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</w:t>
      </w:r>
      <w:r w:rsidR="00E928DF" w:rsidRPr="00E928DF">
        <w:rPr>
          <w:rFonts w:ascii="Arial" w:hAnsi="Arial" w:cs="Arial"/>
          <w:sz w:val="20"/>
          <w:szCs w:val="20"/>
          <w:lang w:val="pt-PT"/>
        </w:rPr>
        <w:t>[#InspectionDate#]</w:t>
      </w:r>
      <w:r w:rsidR="00CE7C20">
        <w:rPr>
          <w:rFonts w:ascii="Arial" w:hAnsi="Arial" w:cs="Arial"/>
          <w:sz w:val="20"/>
          <w:szCs w:val="20"/>
          <w:lang w:val="pt-PT"/>
        </w:rPr>
        <w:t xml:space="preserve"> </w:t>
      </w:r>
      <w:r w:rsidR="00CE7C20" w:rsidRPr="00CE7C20">
        <w:rPr>
          <w:rFonts w:ascii="Arial" w:hAnsi="Arial" w:cs="Arial"/>
          <w:sz w:val="20"/>
          <w:szCs w:val="20"/>
          <w:lang w:val="pt-PT"/>
        </w:rPr>
        <w:t>[#PT_fraselnstalacao#]</w:t>
      </w:r>
      <w:r w:rsidR="00CE7C20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222961">
        <w:rPr>
          <w:rFonts w:ascii="Arial" w:hAnsi="Arial" w:cs="Arial"/>
          <w:sz w:val="20"/>
          <w:szCs w:val="20"/>
          <w:lang w:val="pt-PT"/>
        </w:rPr>
        <w:t xml:space="preserve"> </w:t>
      </w:r>
      <w:r w:rsidR="00C4279F" w:rsidRPr="00C4279F">
        <w:rPr>
          <w:rFonts w:ascii="Arial" w:hAnsi="Arial" w:cs="Arial"/>
          <w:sz w:val="20"/>
          <w:szCs w:val="20"/>
          <w:lang w:val="pt-PT"/>
        </w:rPr>
        <w:t>[#PT_fraseaparelhos#]</w:t>
      </w:r>
      <w:r w:rsidR="00C4279F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45270E">
        <w:rPr>
          <w:rFonts w:ascii="Arial" w:hAnsi="Arial" w:cs="Arial"/>
          <w:sz w:val="20"/>
          <w:szCs w:val="20"/>
          <w:lang w:val="pt-PT"/>
        </w:rPr>
        <w:t xml:space="preserve"> </w:t>
      </w:r>
      <w:r w:rsidR="00A31086" w:rsidRPr="00A31086"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>, situada em [#ClientAddress#], [#ClientPostalCode#][#ClientLocalidade#] a solicitação de[#ClientName#].</w:t>
      </w:r>
    </w:p>
    <w:p w14:paraId="203B374C" w14:textId="77777777" w:rsidR="00746F0C" w:rsidRDefault="00000000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[#InspectionType#], verificou-se que a mesma havia sido projetada por [#NomeProjectista#] e instalada por [#NomeInstaladora#], a qual emitiu o respetivo termo de responsabilidade nº [#TermoResponsabilidade#].</w:t>
      </w:r>
    </w:p>
    <w:p w14:paraId="1AC514DC" w14:textId="7BDC0B66" w:rsidR="00746F0C" w:rsidRDefault="00000000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="00883C1E" w:rsidRPr="00883C1E">
        <w:rPr>
          <w:rFonts w:ascii="Arial" w:hAnsi="Arial" w:cs="Arial"/>
          <w:sz w:val="20"/>
          <w:szCs w:val="20"/>
          <w:lang w:val="pt-PT"/>
        </w:rPr>
        <w:t>[#PT_fraselnstalacao#]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="00883C1E">
        <w:rPr>
          <w:rFonts w:ascii="Arial" w:hAnsi="Arial" w:cs="Arial"/>
          <w:sz w:val="20"/>
          <w:szCs w:val="20"/>
          <w:lang w:val="pt-PT"/>
        </w:rPr>
        <w:t xml:space="preserve"> </w:t>
      </w:r>
      <w:r w:rsidR="002F2E9D" w:rsidRPr="002F2E9D">
        <w:rPr>
          <w:rFonts w:ascii="Arial" w:hAnsi="Arial" w:cs="Arial"/>
          <w:sz w:val="20"/>
          <w:szCs w:val="20"/>
          <w:lang w:val="pt-PT"/>
        </w:rPr>
        <w:t>[#PT_fraseaparelhos#]</w:t>
      </w:r>
      <w:r w:rsidR="002F2E9D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DF7642">
        <w:rPr>
          <w:rFonts w:ascii="Arial" w:hAnsi="Arial" w:cs="Arial"/>
          <w:sz w:val="20"/>
          <w:szCs w:val="20"/>
          <w:lang w:val="pt-PT"/>
        </w:rPr>
        <w:t xml:space="preserve"> </w:t>
      </w:r>
      <w:r w:rsidR="008C2AD0" w:rsidRPr="008C2AD0"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14:paraId="15BE02E2" w14:textId="77777777" w:rsidR="00057BC7" w:rsidRDefault="00057BC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35814C1A" w14:textId="77777777" w:rsidR="00746F0C" w:rsidRDefault="00000000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[#CompanyLocalidade#], [#InspectionDate#]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14:paraId="3C515D88" w14:textId="77777777" w:rsidR="00057BC7" w:rsidRDefault="00A969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14:paraId="187E0D50" w14:textId="77777777" w:rsidR="00057BC7" w:rsidRDefault="00A969D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14:paraId="1F31721C" w14:textId="6909A94B" w:rsidR="00057BC7" w:rsidRPr="0092667D" w:rsidRDefault="0092667D" w:rsidP="0092667D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14:paraId="46F3715E" w14:textId="52B05340" w:rsidR="00057BC7" w:rsidRPr="0092667D" w:rsidRDefault="0092667D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w14:paraId="2F4BC702" w14:textId="77777777" w:rsidR="00746F0C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[#TechnicianName#]</w:t>
            </w:r>
          </w:p>
        </w:tc>
        <w:tc>
          <w:tcPr>
            <w:tcW w:w="4766" w:type="dxa"/>
            <w:vAlign w:val="center"/>
          </w:tcPr>
          <w:p w14:paraId="091E7517" w14:textId="77777777" w:rsidR="00746F0C" w:rsidRDefault="000000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w14:paraId="47B03595" w14:textId="77777777" w:rsidR="00746F0C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[#TechnicianLicense#]</w:t>
            </w:r>
          </w:p>
        </w:tc>
        <w:tc>
          <w:tcPr>
            <w:tcW w:w="4766" w:type="dxa"/>
            <w:vAlign w:val="center"/>
          </w:tcPr>
          <w:p w14:paraId="4E0474F6" w14:textId="77777777" w:rsidR="00057BC7" w:rsidRDefault="00057B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14:paraId="7645DCD8" w14:textId="77777777" w:rsidR="00746F0C" w:rsidRDefault="00000000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14:paraId="713636AA" w14:textId="77777777" w:rsidR="00746F0C" w:rsidRDefault="00000000">
            <w:pPr>
              <w:pStyle w:val="DigitalSign"/>
              <w:jc w:val="right"/>
            </w:pPr>
            <w:r>
              <w:t>[#DigitalSignText#]</w:t>
            </w:r>
          </w:p>
        </w:tc>
      </w:tr>
    </w:tbl>
    <w:p w14:paraId="5D79B930" w14:textId="77777777" w:rsidR="00057BC7" w:rsidRDefault="00057BC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14:paraId="21C24AB2" w14:textId="77777777" w:rsidR="00057BC7" w:rsidRDefault="00057BC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5A284" w14:textId="77777777" w:rsidR="009D36FB" w:rsidRDefault="009D36FB" w:rsidP="00057BC7">
      <w:pPr>
        <w:spacing w:after="0" w:line="240" w:lineRule="auto"/>
      </w:pPr>
      <w:r>
        <w:separator/>
      </w:r>
    </w:p>
  </w:endnote>
  <w:endnote w:type="continuationSeparator" w:id="0">
    <w:p w14:paraId="27C735EF" w14:textId="77777777" w:rsidR="009D36FB" w:rsidRDefault="009D36FB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C3D66" w14:textId="77777777" w:rsidR="00165939" w:rsidRDefault="001659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14:paraId="4DC50BC4" w14:textId="77777777" w:rsidR="00057BC7" w:rsidRDefault="00057BC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14:paraId="1B61301A" w14:textId="77777777" w:rsidR="00057BC7" w:rsidRDefault="00A969D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 [#VersionNumber#]</w:t>
          </w:r>
        </w:p>
        <w:p w14:paraId="7A7F1D60" w14:textId="77777777" w:rsidR="00057BC7" w:rsidRDefault="00057BC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7996D419" w14:textId="77777777" w:rsidR="00057BC7" w:rsidRDefault="00A969D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057BC7" w14:paraId="328C9B0B" w14:textId="77777777">
      <w:tc>
        <w:tcPr>
          <w:tcW w:w="6378" w:type="dxa"/>
        </w:tcPr>
        <w:p w14:paraId="68892F82" w14:textId="77777777" w:rsidR="00057BC7" w:rsidRDefault="00057BC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14:paraId="71F080DD" w14:textId="77777777" w:rsidR="00057BC7" w:rsidRDefault="00057BC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057BC7" w:rsidRPr="00A61368" w14:paraId="0254FC9C" w14:textId="77777777">
      <w:tc>
        <w:tcPr>
          <w:tcW w:w="9501" w:type="dxa"/>
          <w:gridSpan w:val="2"/>
        </w:tcPr>
        <w:p w14:paraId="5724B91B" w14:textId="77777777" w:rsidR="00165939" w:rsidRPr="0092667D" w:rsidRDefault="00165939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eastAsia="Times New Roman" w:hAnsi="Arial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14:paraId="36DE1EEB" w14:textId="77777777" w:rsidR="00057BC7" w:rsidRDefault="00165939" w:rsidP="00165939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14:paraId="116B9AFB" w14:textId="77777777" w:rsidR="00057BC7" w:rsidRDefault="00A969D0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9DB5C" w14:textId="77777777" w:rsidR="00003DFA" w:rsidRDefault="00003DFA"/>
  <w:tbl>
    <w:tblPr>
      <w:tblW w:w="11250" w:type="dxa"/>
      <w:tblInd w:w="-702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7470"/>
      <w:gridCol w:w="3780"/>
    </w:tblGrid>
    <w:tr w:rsidR="00003DFA" w:rsidRPr="00A61368" w14:paraId="56FFDEED" w14:textId="77777777" w:rsidTr="00D82221">
      <w:tc>
        <w:tcPr>
          <w:tcW w:w="7470" w:type="dxa"/>
          <w:shd w:val="clear" w:color="auto" w:fill="auto"/>
        </w:tcPr>
        <w:p w14:paraId="45314B96" w14:textId="77777777" w:rsidR="00003DFA" w:rsidRPr="0092667D" w:rsidRDefault="00003DFA" w:rsidP="00165939">
          <w:pPr>
            <w:shd w:val="clear" w:color="auto" w:fill="FFFFFF"/>
            <w:spacing w:after="0" w:line="240" w:lineRule="auto"/>
            <w:outlineLvl w:val="1"/>
            <w:rPr>
              <w:rFonts w:ascii="Arial" w:eastAsia="Times New Roman" w:hAnsi="Arial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eastAsia="Times New Roman" w:hAnsi="Arial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14:paraId="0F2D9A61" w14:textId="77777777" w:rsidR="00003DFA" w:rsidRPr="0092667D" w:rsidRDefault="00003DFA" w:rsidP="00165939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14:paraId="63882964" w14:textId="77777777" w:rsidR="00003DFA" w:rsidRPr="0092667D" w:rsidRDefault="00003DFA" w:rsidP="00165939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14:paraId="79A8DD55" w14:textId="77777777" w:rsidR="00003DFA" w:rsidRPr="0092667D" w:rsidRDefault="00003DFA" w:rsidP="00165939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14:paraId="5E3FF752" w14:textId="77777777" w:rsidR="00003DFA" w:rsidRPr="0092667D" w:rsidRDefault="00003DFA" w:rsidP="00003DFA">
          <w:pPr>
            <w:jc w:val="right"/>
            <w:rPr>
              <w:sz w:val="20"/>
              <w:lang w:val="pt-PT"/>
            </w:rPr>
          </w:pPr>
        </w:p>
      </w:tc>
    </w:tr>
  </w:tbl>
  <w:p w14:paraId="311817A5" w14:textId="77777777" w:rsidR="00057BC7" w:rsidRPr="0092667D" w:rsidRDefault="00057BC7">
    <w:pPr>
      <w:rPr>
        <w:lang w:val="pt-PT"/>
      </w:rPr>
    </w:pPr>
  </w:p>
  <w:p w14:paraId="044FDDDA" w14:textId="77777777" w:rsidR="00057BC7" w:rsidRDefault="00057BC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44A71" w14:textId="77777777" w:rsidR="009D36FB" w:rsidRDefault="009D36FB" w:rsidP="00057BC7">
      <w:pPr>
        <w:spacing w:after="0" w:line="240" w:lineRule="auto"/>
      </w:pPr>
      <w:r>
        <w:separator/>
      </w:r>
    </w:p>
  </w:footnote>
  <w:footnote w:type="continuationSeparator" w:id="0">
    <w:p w14:paraId="46B0AFD9" w14:textId="77777777" w:rsidR="009D36FB" w:rsidRDefault="009D36FB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120F7" w14:textId="77777777" w:rsidR="00165939" w:rsidRDefault="00000000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14:paraId="60DBEC10" w14:textId="77777777" w:rsidR="00057BC7" w:rsidRDefault="00000000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type="#_x0000_t136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14:paraId="6FFBFB46" w14:textId="77777777" w:rsidR="00057BC7" w:rsidRDefault="00057BC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14:paraId="28B05C9E" w14:textId="77777777" w:rsidR="00057BC7" w:rsidRDefault="00003DFA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14:paraId="10DDECB9" w14:textId="77777777" w:rsidR="00057BC7" w:rsidRDefault="00A969D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419448" w14:textId="77777777" w:rsidR="00057BC7" w:rsidRDefault="00A969D0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14:paraId="79F0E541" w14:textId="77777777" w:rsidR="00057BC7" w:rsidRDefault="00000000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o:spid="_x0000_s1025" type="#_x0000_t136" style="position:absolute;left:0;text-align:left;margin-left:0;margin-top:0;width:545.4pt;height:90.9pt;rotation:315;z-index:-25165619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="00003DFA" w:rsidRP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7847D8" w14:textId="77777777" w:rsidR="00057BC7" w:rsidRDefault="00057B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0F5414"/>
    <w:rsid w:val="0012252B"/>
    <w:rsid w:val="00165939"/>
    <w:rsid w:val="00222961"/>
    <w:rsid w:val="002F2E9D"/>
    <w:rsid w:val="0030273E"/>
    <w:rsid w:val="0045270E"/>
    <w:rsid w:val="005D1EBA"/>
    <w:rsid w:val="00746F0C"/>
    <w:rsid w:val="00883C1E"/>
    <w:rsid w:val="008C2AD0"/>
    <w:rsid w:val="0092667D"/>
    <w:rsid w:val="009830E4"/>
    <w:rsid w:val="009D36FB"/>
    <w:rsid w:val="00A1238D"/>
    <w:rsid w:val="00A31086"/>
    <w:rsid w:val="00A61368"/>
    <w:rsid w:val="00A969D0"/>
    <w:rsid w:val="00B26F88"/>
    <w:rsid w:val="00C4279F"/>
    <w:rsid w:val="00CE7C20"/>
    <w:rsid w:val="00D0619E"/>
    <w:rsid w:val="00DF7642"/>
    <w:rsid w:val="00E9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Mugundhan Murugaraj</cp:lastModifiedBy>
  <cp:revision>15</cp:revision>
  <cp:lastPrinted>2017-09-05T16:01:00Z</cp:lastPrinted>
  <dcterms:created xsi:type="dcterms:W3CDTF">2024-06-17T09:47:00Z</dcterms:created>
  <dcterms:modified xsi:type="dcterms:W3CDTF">2024-11-22T09:05:00Z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