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D4427" w14:textId="77777777" w:rsidR="00345330" w:rsidRDefault="0075383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14:paraId="208C39CD" w14:textId="77777777" w:rsidR="00345330" w:rsidRDefault="0075383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14:paraId="3E9238B4" w14:textId="77777777" w:rsidR="00513DCF" w:rsidRDefault="0000000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[#CertificateNumber#]</w:t>
      </w:r>
    </w:p>
    <w:p w14:paraId="0A9629F6" w14:textId="77777777" w:rsidR="00513DCF" w:rsidRDefault="00000000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lang w:val="pt-PT"/>
        </w:rPr>
        <w:t xml:space="preserve">[#tt#]                                                                                                                                        </w:t>
      </w:r>
    </w:p>
    <w:p w14:paraId="3DD46A4E" w14:textId="461BCCCE" w:rsidR="00513DCF" w:rsidRDefault="00000000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eastAsia="Times New Roman" w:hAnsi="Arial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[#InspectionDate#]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="00380794" w:rsidRPr="00380794">
        <w:rPr>
          <w:rFonts w:ascii="Arial" w:hAnsi="Arial" w:cs="Arial"/>
          <w:sz w:val="20"/>
          <w:szCs w:val="20"/>
          <w:lang w:val="pt-PT"/>
        </w:rPr>
        <w:t>[#PT_fraselnstalacao#]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="00380794" w:rsidRPr="00380794">
        <w:rPr>
          <w:rFonts w:ascii="Arial" w:hAnsi="Arial" w:cs="Arial"/>
          <w:sz w:val="20"/>
          <w:szCs w:val="20"/>
          <w:lang w:val="pt-PT"/>
        </w:rPr>
        <w:t>[#PT_fraseaparelhos#]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A62D1D">
        <w:rPr>
          <w:rFonts w:ascii="Arial" w:hAnsi="Arial" w:cs="Arial"/>
          <w:sz w:val="20"/>
          <w:szCs w:val="20"/>
          <w:lang w:val="pt-PT"/>
        </w:rPr>
        <w:t xml:space="preserve"> </w:t>
      </w:r>
      <w:r w:rsidR="00A62D1D" w:rsidRPr="00A62D1D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[#ClientPostalCode#][#ClientLocalidade#] a solicitação de [#ClientName#].</w:t>
      </w:r>
    </w:p>
    <w:p w14:paraId="18FF050F" w14:textId="77777777" w:rsidR="00513DCF" w:rsidRDefault="0000000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[#InspectionType#], verificou-se que a mesma havia sido projetada por [#NomeProjectista#] e instalada por [#NomeInstaladora#], a qual emitiu o respetivo termo de responsabilidade nº [#TermoResponsabilidade#].</w:t>
      </w:r>
    </w:p>
    <w:p w14:paraId="0A71D84F" w14:textId="318B1157" w:rsidR="00513DCF" w:rsidRDefault="0000000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="006044C2" w:rsidRPr="006044C2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 w:rsidR="004250F2" w:rsidRPr="004250F2">
        <w:rPr>
          <w:rFonts w:ascii="Arial" w:hAnsi="Arial" w:cs="Arial"/>
          <w:sz w:val="20"/>
          <w:szCs w:val="20"/>
          <w:lang w:val="pt-PT"/>
        </w:rPr>
        <w:t>[#PT_fraseaparelhos#]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250F2">
        <w:rPr>
          <w:rFonts w:ascii="Arial" w:hAnsi="Arial" w:cs="Arial"/>
          <w:sz w:val="20"/>
          <w:szCs w:val="20"/>
          <w:lang w:val="pt-PT"/>
        </w:rPr>
        <w:t xml:space="preserve"> </w:t>
      </w:r>
      <w:r w:rsidR="00114B26" w:rsidRPr="00114B26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14:paraId="4C840998" w14:textId="77777777" w:rsidR="00345330" w:rsidRDefault="0034533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0070DD38" w14:textId="77777777" w:rsidR="00513DCF" w:rsidRDefault="00000000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14:paraId="04E36E63" w14:textId="77777777" w:rsidR="00345330" w:rsidRDefault="007538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14:paraId="240E728E" w14:textId="77777777" w:rsidR="00345330" w:rsidRDefault="00753836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14:paraId="0E05F28C" w14:textId="5E622C89" w:rsidR="00345330" w:rsidRPr="00BC7C94" w:rsidRDefault="00BC7C94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14:paraId="1536AB98" w14:textId="39C17811" w:rsidR="00345330" w:rsidRPr="00BC7C94" w:rsidRDefault="00BC7C94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w14:paraId="5703F44C" w14:textId="77777777" w:rsidR="00513DCF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6" w:type="dxa"/>
            <w:vAlign w:val="center"/>
          </w:tcPr>
          <w:p w14:paraId="4DBFE98A" w14:textId="77777777" w:rsidR="00513DCF" w:rsidRDefault="000000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w14:paraId="0470235D" w14:textId="77777777" w:rsidR="00513DCF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[#TechnicianLicense#]</w:t>
            </w:r>
          </w:p>
        </w:tc>
        <w:tc>
          <w:tcPr>
            <w:tcW w:w="4766" w:type="dxa"/>
            <w:vAlign w:val="center"/>
          </w:tcPr>
          <w:p w14:paraId="5D0950BE" w14:textId="77777777" w:rsidR="00345330" w:rsidRDefault="00345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14:paraId="3BDE5A5E" w14:textId="77777777" w:rsidR="00513DCF" w:rsidRDefault="00000000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14:paraId="5C3D8D28" w14:textId="77777777" w:rsidR="00513DCF" w:rsidRDefault="00000000">
            <w:pPr>
              <w:pStyle w:val="DigitalSign"/>
              <w:jc w:val="right"/>
            </w:pPr>
            <w:r>
              <w:t>[#DigitalSignText#]</w:t>
            </w:r>
          </w:p>
        </w:tc>
      </w:tr>
    </w:tbl>
    <w:p w14:paraId="4F1C87EA" w14:textId="77777777" w:rsidR="00345330" w:rsidRDefault="00345330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14:paraId="1496F52D" w14:textId="77777777" w:rsidR="00345330" w:rsidRDefault="00345330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06D" w14:textId="77777777" w:rsidR="0056036E" w:rsidRDefault="0056036E" w:rsidP="00345330">
      <w:pPr>
        <w:spacing w:after="0" w:line="240" w:lineRule="auto"/>
      </w:pPr>
      <w:r>
        <w:separator/>
      </w:r>
    </w:p>
  </w:endnote>
  <w:endnote w:type="continuationSeparator" w:id="0">
    <w:p w14:paraId="65423FAF" w14:textId="77777777" w:rsidR="0056036E" w:rsidRDefault="0056036E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F9550" w14:textId="77777777" w:rsidR="004A2B27" w:rsidRDefault="004A2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14:paraId="5D786EDF" w14:textId="77777777"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704255F9" w14:textId="77777777"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  [#VersionNumber#]</w:t>
          </w:r>
        </w:p>
        <w:p w14:paraId="3BE9200D" w14:textId="77777777"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797F7074" w14:textId="77777777"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345330" w14:paraId="2542733B" w14:textId="77777777">
      <w:tc>
        <w:tcPr>
          <w:tcW w:w="6378" w:type="dxa"/>
        </w:tcPr>
        <w:p w14:paraId="03C49C68" w14:textId="77777777"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28B0E4B3" w14:textId="77777777"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 w:rsidRPr="00380794" w14:paraId="4BE02B09" w14:textId="77777777">
      <w:tc>
        <w:tcPr>
          <w:tcW w:w="9501" w:type="dxa"/>
          <w:gridSpan w:val="2"/>
        </w:tcPr>
        <w:p w14:paraId="014B6DDD" w14:textId="77777777" w:rsidR="004A2B27" w:rsidRPr="00BC7C94" w:rsidRDefault="004A2B27" w:rsidP="004A2B2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eastAsia="Times New Roman" w:hAnsi="Arial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14:paraId="45C25914" w14:textId="77777777" w:rsidR="00345330" w:rsidRDefault="004A2B27" w:rsidP="004A2B2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14:paraId="71DFC43E" w14:textId="77777777"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14:paraId="0EC29FFC" w14:textId="77777777"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5B804E2D" w14:textId="77777777"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  [#VersionNumber#]</w:t>
          </w:r>
        </w:p>
        <w:p w14:paraId="64440710" w14:textId="77777777"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20CFCE2D" w14:textId="77777777"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345330" w14:paraId="0C697C62" w14:textId="77777777">
      <w:tc>
        <w:tcPr>
          <w:tcW w:w="6378" w:type="dxa"/>
        </w:tcPr>
        <w:p w14:paraId="361E65DB" w14:textId="77777777"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47366264" w14:textId="77777777"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 w:rsidRPr="00380794" w14:paraId="09D34FF4" w14:textId="77777777">
      <w:tc>
        <w:tcPr>
          <w:tcW w:w="9501" w:type="dxa"/>
          <w:gridSpan w:val="2"/>
        </w:tcPr>
        <w:p w14:paraId="45D57E36" w14:textId="77777777"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14:paraId="2A57C9D1" w14:textId="77777777"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14:paraId="04E6157F" w14:textId="77777777" w:rsidR="00345330" w:rsidRDefault="0075383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14:paraId="0AAEFA91" w14:textId="77777777"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4395" w14:textId="77777777" w:rsidR="0056036E" w:rsidRDefault="0056036E" w:rsidP="00345330">
      <w:pPr>
        <w:spacing w:after="0" w:line="240" w:lineRule="auto"/>
      </w:pPr>
      <w:r>
        <w:separator/>
      </w:r>
    </w:p>
  </w:footnote>
  <w:footnote w:type="continuationSeparator" w:id="0">
    <w:p w14:paraId="3F8B9DEB" w14:textId="77777777" w:rsidR="0056036E" w:rsidRDefault="0056036E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2225B" w14:textId="77777777" w:rsidR="004A2B27" w:rsidRDefault="00000000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14:paraId="10FF2EA8" w14:textId="77777777" w:rsidR="00345330" w:rsidRDefault="00000000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type="#_x0000_t136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14:paraId="28ADACB0" w14:textId="77777777" w:rsidR="00345330" w:rsidRDefault="00345330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14:paraId="44A62295" w14:textId="77777777" w:rsidR="00345330" w:rsidRDefault="004A2B2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14:paraId="34897829" w14:textId="77777777" w:rsidR="00345330" w:rsidRDefault="00000000">
          <w:pPr>
            <w:pStyle w:val="Header"/>
            <w:jc w:val="right"/>
          </w:pPr>
          <w:r>
            <w:pict w14:anchorId="18FE9E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0;text-align:left;margin-left:.15pt;margin-top:0;width:49.5pt;height:33.55pt;z-index:251657216;mso-wrap-style:none;mso-position-horizontal-relative:text;mso-position-vertical:top;mso-position-vertical-relative:text;v-text-anchor:middle" strokecolor="#3465a4">
                <v:stroke joinstyle="round"/>
                <v:imagedata r:id="rId2" o:title="image2" cropbottom="23535f"/>
              </v:shape>
            </w:pict>
          </w:r>
        </w:p>
      </w:tc>
    </w:tr>
  </w:tbl>
  <w:p w14:paraId="05311FAB" w14:textId="77777777"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14:paraId="1AB0AB2A" w14:textId="77777777" w:rsidR="00345330" w:rsidRDefault="00000000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o:spid="_x0000_s1029" type="#_x0000_t136" style="position:absolute;left:0;text-align:left;margin-left:0;margin-top:0;width:565.5pt;height:94.25pt;rotation:315;z-index:-25165516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14:paraId="06A32082" w14:textId="77777777" w:rsidR="00345330" w:rsidRDefault="0075383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14:paraId="444BFF70" w14:textId="77777777" w:rsidR="00345330" w:rsidRDefault="00000000">
          <w:pPr>
            <w:pStyle w:val="Header"/>
            <w:jc w:val="both"/>
          </w:pPr>
          <w:r>
            <w:pict w14:anchorId="57A44C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o:spid="_x0000_s1026" type="#_x0000_t75" style="position:absolute;left:0;text-align:left;margin-left:0;margin-top:0;width:59.85pt;height:74.85pt;z-index:251658240;mso-wrap-style:none;mso-position-horizontal-relative:text;mso-position-vertical:top;mso-position-vertical-relative:text;v-text-anchor:middle" strokecolor="#3465a4">
                <v:stroke joinstyle="round"/>
                <v:imagedata r:id="rId1" o:title="image1"/>
              </v:shape>
            </w:pict>
          </w:r>
        </w:p>
      </w:tc>
      <w:tc>
        <w:tcPr>
          <w:tcW w:w="4571" w:type="dxa"/>
          <w:vAlign w:val="center"/>
        </w:tcPr>
        <w:p w14:paraId="329347C7" w14:textId="77777777" w:rsidR="00345330" w:rsidRDefault="00000000">
          <w:pPr>
            <w:pStyle w:val="Header"/>
            <w:jc w:val="right"/>
          </w:pPr>
          <w:r>
            <w:pict w14:anchorId="5511CB6C">
              <v:shape id="_x0000_s1025" type="#_x0000_t7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>
                <v:stroke joinstyle="round"/>
                <v:imagedata r:id="rId2" o:title="image2"/>
              </v:shape>
            </w:pict>
          </w:r>
        </w:p>
      </w:tc>
    </w:tr>
  </w:tbl>
  <w:p w14:paraId="34C43797" w14:textId="77777777"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114B26"/>
    <w:rsid w:val="00345330"/>
    <w:rsid w:val="00380794"/>
    <w:rsid w:val="004250F2"/>
    <w:rsid w:val="004A2B27"/>
    <w:rsid w:val="0051122B"/>
    <w:rsid w:val="00513DCF"/>
    <w:rsid w:val="0056036E"/>
    <w:rsid w:val="006044C2"/>
    <w:rsid w:val="00630AA3"/>
    <w:rsid w:val="00653CA4"/>
    <w:rsid w:val="00753836"/>
    <w:rsid w:val="00771970"/>
    <w:rsid w:val="008A6642"/>
    <w:rsid w:val="00A62D1D"/>
    <w:rsid w:val="00AB0E1E"/>
    <w:rsid w:val="00BC7C94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Bureau Veritas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Mugundhan Murugaraj</cp:lastModifiedBy>
  <cp:revision>9</cp:revision>
  <cp:lastPrinted>2015-11-04T21:56:00Z</cp:lastPrinted>
  <dcterms:created xsi:type="dcterms:W3CDTF">2024-06-17T09:48:00Z</dcterms:created>
  <dcterms:modified xsi:type="dcterms:W3CDTF">2024-11-22T09:07:00Z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