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1D0FED" w:rsidP="001D0FED">
      <w:pPr>
        <w:pStyle w:val="Head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="009015F2"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E4460C" w:rsidP="005360C4">
      <w:pPr>
        <w:jc w:val="center"/>
        <w:rPr>
          <w:sz w:val="20"/>
          <w:szCs w:val="20"/>
        </w:rPr>
      </w:pPr>
      <w:r w:rsidRPr="00E4460C">
        <w:rPr>
          <w:b/>
          <w:sz w:val="20"/>
          <w:szCs w:val="20"/>
        </w:rPr>
        <w:t xml:space="preserve">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2F6EEF" w:rsidRPr="005E575D" w:rsidTr="002F6EEF">
        <w:trPr>
          <w:trHeight w:hRule="exact" w:val="262"/>
        </w:trPr>
        <w:tc>
          <w:tcPr>
            <w:tcW w:w="5004" w:type="dxa"/>
            <w:vAlign w:val="center"/>
          </w:tcPr>
          <w:p w:rsidR="002F6EEF" w:rsidRPr="005E575D" w:rsidRDefault="002F6EEF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5004" w:type="dxa"/>
            <w:vAlign w:val="center"/>
          </w:tcPr>
          <w:p w:rsidR="002F6EEF" w:rsidRPr="005E575D" w:rsidRDefault="002F6EEF" w:rsidP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Projecto: </w:t>
            </w:r>
            <w:r w:rsidRPr="002A7DF4">
              <w:rPr>
                <w:sz w:val="20"/>
                <w:szCs w:val="20"/>
              </w:rPr>
              <w:t>[#ProjectCode#]</w:t>
            </w:r>
          </w:p>
        </w:tc>
      </w:tr>
      <w:tr w:rsidR="002F6EEF" w:rsidRPr="005E575D" w:rsidTr="002F6EEF">
        <w:trPr>
          <w:trHeight w:hRule="exact" w:val="271"/>
        </w:trPr>
        <w:tc>
          <w:tcPr>
            <w:tcW w:w="5004" w:type="dxa"/>
            <w:vAlign w:val="center"/>
          </w:tcPr>
          <w:p w:rsidR="002F6EEF" w:rsidRPr="005E575D" w:rsidRDefault="002F6EEF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vAlign w:val="center"/>
          </w:tcPr>
          <w:p w:rsidR="002F6EEF" w:rsidRPr="005E575D" w:rsidRDefault="002F6EEF" w:rsidP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Termo   : [#TermLiability#]</w:t>
            </w:r>
          </w:p>
        </w:tc>
      </w:tr>
      <w:tr w:rsidR="001C2AA5" w:rsidRPr="005E575D" w:rsidTr="001C2AA5">
        <w:trPr>
          <w:trHeight w:hRule="exact" w:val="253"/>
        </w:trPr>
        <w:tc>
          <w:tcPr>
            <w:tcW w:w="5004" w:type="dxa"/>
            <w:vAlign w:val="center"/>
          </w:tcPr>
          <w:p w:rsidR="001C2AA5" w:rsidRPr="005E575D" w:rsidRDefault="001C2AA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vAlign w:val="center"/>
          </w:tcPr>
          <w:p w:rsidR="001C2AA5" w:rsidRPr="005E575D" w:rsidRDefault="001C2AA5" w:rsidP="001C2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p w:rsidR="00FE1A88" w:rsidRPr="00980F84" w:rsidRDefault="00980F84" w:rsidP="00980F84">
      <w:pPr>
        <w:contextualSpacing/>
        <w:jc w:val="center"/>
        <w:rPr>
          <w:bCs/>
          <w:sz w:val="20"/>
          <w:szCs w:val="20"/>
        </w:rPr>
      </w:pPr>
      <w:r w:rsidRPr="00980F84">
        <w:rPr>
          <w:bCs/>
          <w:sz w:val="20"/>
          <w:szCs w:val="20"/>
        </w:rPr>
        <w:t>[#CustomTable2#]</w:t>
      </w:r>
    </w:p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4F0205" w:rsidRPr="002E29EC" w:rsidRDefault="002E29EC" w:rsidP="002E29EC">
      <w:pPr>
        <w:contextualSpacing/>
        <w:jc w:val="center"/>
        <w:rPr>
          <w:bCs/>
          <w:sz w:val="20"/>
          <w:szCs w:val="20"/>
        </w:rPr>
      </w:pPr>
      <w:r w:rsidRPr="002E29EC">
        <w:rPr>
          <w:bCs/>
          <w:sz w:val="20"/>
          <w:szCs w:val="20"/>
        </w:rPr>
        <w:t>[#CustomTable1#]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C30CFC" w:rsidRDefault="00C30CFC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RDefault="008E5AC7" w:rsidP="00954FE5">
      <w:bookmarkStart w:id="0" w:name="CONTEUDOPRINCIPAL"/>
      <w:bookmarkEnd w:id="0"/>
    </w:p>
    <w:tbl>
      <w:tblPr>
        <w:tblStyle w:val="TableGrid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2"/>
        <w:gridCol w:w="5098"/>
      </w:tblGrid>
      <w:tr w:rsidR="009E6743" w:rsidRPr="00BD25BE" w:rsidTr="000708BB">
        <w:trPr>
          <w:cantSplit/>
        </w:trPr>
        <w:tc>
          <w:tcPr>
            <w:tcW w:w="9900" w:type="dxa"/>
            <w:gridSpan w:val="2"/>
          </w:tcPr>
          <w:p w:rsidR="00FA7AF4" w:rsidRPr="005E575D" w:rsidRDefault="00FA7AF4" w:rsidP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="009E6743" w:rsidRPr="009310F7" w:rsidRDefault="009E6743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</w:trPr>
        <w:tc>
          <w:tcPr>
            <w:tcW w:w="9900" w:type="dxa"/>
            <w:gridSpan w:val="2"/>
          </w:tcPr>
          <w:p w:rsidR="008E5AC7" w:rsidRPr="009310F7" w:rsidRDefault="008E5AC7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A97CD7" w:rsidP="00E812E4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Re</w:t>
            </w:r>
            <w:bookmarkStart w:id="1" w:name="_GoBack"/>
            <w:bookmarkEnd w:id="1"/>
            <w:r w:rsidR="008E5AC7" w:rsidRPr="00BD25BE">
              <w:rPr>
                <w:bCs/>
                <w:sz w:val="20"/>
                <w:szCs w:val="20"/>
                <w:u w:val="single"/>
              </w:rPr>
              <w:t>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D65E35" w:rsidP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8E5AC7" w:rsidRPr="004507D7" w:rsidRDefault="00D37008" w:rsidP="0031449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8E5AC7" w:rsidRPr="004507D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4507D7" w:rsidRDefault="00E30628" w:rsidP="00314496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="00D37008"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="008E5AC7" w:rsidRPr="004507D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8E5AC7" w:rsidRPr="00BD25BE" w:rsidTr="000708B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A97CD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="008E5AC7" w:rsidRPr="00556DFD">
              <w:rPr>
                <w:bCs/>
                <w:sz w:val="20"/>
                <w:szCs w:val="20"/>
              </w:rPr>
              <w:t>[#EntityName#]</w:t>
            </w:r>
            <w:r w:rsidR="008E5AC7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8E5AC7" w:rsidRPr="00556DFD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="008E5AC7" w:rsidRPr="00556DFD">
              <w:rPr>
                <w:bCs/>
                <w:sz w:val="20"/>
                <w:szCs w:val="20"/>
              </w:rPr>
              <w:t>[#TechnicoName#]</w:t>
            </w:r>
          </w:p>
          <w:p w:rsidR="008E5AC7" w:rsidRPr="00BD25BE" w:rsidRDefault="00715935" w:rsidP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</w:t>
            </w:r>
            <w:r w:rsidR="008E5AC7"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8E5AC7" w:rsidRPr="00BD25BE" w:rsidTr="000708B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8E5AC7" w:rsidRPr="00556DFD" w:rsidRDefault="008E5AC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8E5AC7" w:rsidRPr="00556DFD" w:rsidRDefault="008E5AC7" w:rsidP="00F71E7A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E5AC7" w:rsidRPr="00BD25BE" w:rsidTr="000708B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9D7E70" w:rsidP="001445F2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 </w:t>
            </w:r>
            <w:r w:rsidR="008E5AC7"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</w:t>
            </w:r>
            <w:r w:rsidR="008E5AC7" w:rsidRPr="00762644">
              <w:rPr>
                <w:sz w:val="20"/>
                <w:szCs w:val="20"/>
              </w:rPr>
              <w:t>[#DateTimeNow#]</w:t>
            </w:r>
          </w:p>
        </w:tc>
      </w:tr>
    </w:tbl>
    <w:p w:rsidR="008E5AC7" w:rsidRDefault="008E5AC7" w:rsidP="00954FE5"/>
    <w:sectPr w:rsidR="008E5AC7" w:rsidSect="008277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1FD" w:rsidRDefault="003A01FD" w:rsidP="002F5558">
      <w:r>
        <w:separator/>
      </w:r>
    </w:p>
  </w:endnote>
  <w:endnote w:type="continuationSeparator" w:id="0">
    <w:p w:rsidR="003A01FD" w:rsidRDefault="003A01FD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 w:rsidP="004D1913">
    <w:pPr>
      <w:pStyle w:val="Footer"/>
    </w:pPr>
  </w:p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BA1265" w:rsidRDefault="00BA1265" w:rsidP="00BA2307">
            <w:pPr>
              <w:jc w:val="both"/>
            </w:pPr>
          </w:p>
          <w:p w:rsidR="00827741" w:rsidRDefault="00683537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2AA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14F54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2AA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683537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2AA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2AA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3C1640" w:rsidRPr="00827741" w:rsidRDefault="003C1640" w:rsidP="003C1640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3C1640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4D1913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4D1913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5C3C02" w:rsidRDefault="005C3C02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  <w:r w:rsidRPr="005C3C02">
                    <w:rPr>
                      <w:rFonts w:ascii="Arial" w:hAnsi="Arial" w:cs="Arial"/>
                      <w:sz w:val="18"/>
                      <w:szCs w:val="18"/>
                    </w:rPr>
                    <w:t>INDIP521/1 (29-08-2014)</w:t>
                  </w:r>
                </w:p>
              </w:tc>
            </w:tr>
          </w:tbl>
          <w:p w:rsidR="00A42DA2" w:rsidRDefault="00683537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2AA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2AA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1FD" w:rsidRDefault="003A01FD" w:rsidP="002F5558">
      <w:r>
        <w:separator/>
      </w:r>
    </w:p>
  </w:footnote>
  <w:footnote w:type="continuationSeparator" w:id="0">
    <w:p w:rsidR="003A01FD" w:rsidRDefault="003A01FD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C02" w:rsidRDefault="005C3C0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BD1F24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0D27"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AA2AD8" w:rsidP="00745317">
          <w:pPr>
            <w:pStyle w:val="Header"/>
            <w:jc w:val="right"/>
          </w:pPr>
          <w:r w:rsidRPr="00AA2AD8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2360" w:rsidRDefault="00F12360" w:rsidP="0074531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23091B" w:rsidP="00D013BB">
          <w:pPr>
            <w:pStyle w:val="Header"/>
          </w:pPr>
          <w:r w:rsidRPr="0023091B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C34E1" w:rsidRPr="008C34E1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8C34E1" w:rsidP="008B2667">
          <w:pPr>
            <w:pStyle w:val="Header"/>
            <w:jc w:val="right"/>
          </w:pPr>
          <w:r w:rsidRPr="008C34E1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0708BB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08BB"/>
    <w:rsid w:val="00072E11"/>
    <w:rsid w:val="00077129"/>
    <w:rsid w:val="000776C9"/>
    <w:rsid w:val="00081E2F"/>
    <w:rsid w:val="0009075E"/>
    <w:rsid w:val="00092838"/>
    <w:rsid w:val="000A3C37"/>
    <w:rsid w:val="000A4BFC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7FC"/>
    <w:rsid w:val="00122C26"/>
    <w:rsid w:val="00122FEE"/>
    <w:rsid w:val="00124C7F"/>
    <w:rsid w:val="00130327"/>
    <w:rsid w:val="001354DD"/>
    <w:rsid w:val="00146FE5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67682"/>
    <w:rsid w:val="00276A64"/>
    <w:rsid w:val="0027745D"/>
    <w:rsid w:val="002816A9"/>
    <w:rsid w:val="0029072B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4B07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E2B"/>
    <w:rsid w:val="0032021A"/>
    <w:rsid w:val="00320EA4"/>
    <w:rsid w:val="0032105E"/>
    <w:rsid w:val="00330C28"/>
    <w:rsid w:val="00331BB6"/>
    <w:rsid w:val="0033242D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01FD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5071"/>
    <w:rsid w:val="003E7C79"/>
    <w:rsid w:val="00400715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BC1"/>
    <w:rsid w:val="00643257"/>
    <w:rsid w:val="00643FBF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4A3E"/>
    <w:rsid w:val="006F61DA"/>
    <w:rsid w:val="006F722B"/>
    <w:rsid w:val="006F790E"/>
    <w:rsid w:val="0070538B"/>
    <w:rsid w:val="00710D11"/>
    <w:rsid w:val="00712B14"/>
    <w:rsid w:val="00715935"/>
    <w:rsid w:val="0072579E"/>
    <w:rsid w:val="00727CC5"/>
    <w:rsid w:val="007350DD"/>
    <w:rsid w:val="00736FAA"/>
    <w:rsid w:val="007421FF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4BF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C525C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4473"/>
    <w:rsid w:val="00A04B45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B034D6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3A9A"/>
    <w:rsid w:val="00B447E0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FC"/>
    <w:rsid w:val="00C51840"/>
    <w:rsid w:val="00C525CD"/>
    <w:rsid w:val="00C52D2A"/>
    <w:rsid w:val="00C56F7A"/>
    <w:rsid w:val="00C7705D"/>
    <w:rsid w:val="00C84C2B"/>
    <w:rsid w:val="00C866B3"/>
    <w:rsid w:val="00C929DC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2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2AC7"/>
    <w:rsid w:val="00E76DED"/>
    <w:rsid w:val="00E812E4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3BFE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4BBF"/>
    <w:rsid w:val="00F10759"/>
    <w:rsid w:val="00F12360"/>
    <w:rsid w:val="00F13926"/>
    <w:rsid w:val="00F139B3"/>
    <w:rsid w:val="00F13F92"/>
    <w:rsid w:val="00F14005"/>
    <w:rsid w:val="00F14F54"/>
    <w:rsid w:val="00F171FF"/>
    <w:rsid w:val="00F25A79"/>
    <w:rsid w:val="00F3002A"/>
    <w:rsid w:val="00F319DC"/>
    <w:rsid w:val="00F31D86"/>
    <w:rsid w:val="00F458A5"/>
    <w:rsid w:val="00F51544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1E7A"/>
    <w:rsid w:val="00F727B5"/>
    <w:rsid w:val="00F76F6A"/>
    <w:rsid w:val="00F805A0"/>
    <w:rsid w:val="00F82A10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D525F"/>
    <w:rsid w:val="00FE1A88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DF0B1-98AD-4F8F-B9C8-07DC2074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SGSGASTemplate</Template>
  <TotalTime>39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sathira.r</cp:lastModifiedBy>
  <cp:revision>27</cp:revision>
  <dcterms:created xsi:type="dcterms:W3CDTF">2014-08-30T12:34:00Z</dcterms:created>
  <dcterms:modified xsi:type="dcterms:W3CDTF">2014-09-19T13:16:00Z</dcterms:modified>
</cp:coreProperties>
</file>