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15 wp14">
  <w:body>
    <w:p w:rsidR="001D1040" w:rsidP="001D1040" w:rsidRDefault="001D1040">
      <w:pPr>
        <w:autoSpaceDE w:val="0"/>
        <w:autoSpaceDN w:val="0"/>
        <w:adjustRightInd w:val="0"/>
        <w:spacing w:after="0" w:line="240" w:lineRule="auto"/>
        <w:rPr>
          <w:rStyle w:val="Strong"/>
          <w:sz w:val="24"/>
          <w:szCs w:val="24"/>
          <w:lang w:val="pt-PT"/>
        </w:rPr>
      </w:pPr>
    </w:p>
    <w:p w:rsidRPr="00C919C2" w:rsidR="00ED3748" w:rsidP="001D1040" w:rsidRDefault="00ED3748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sz w:val="24"/>
          <w:szCs w:val="24"/>
          <w:lang w:val="pt-PT"/>
        </w:rPr>
      </w:pPr>
      <w:r w:rsidRPr="00C919C2">
        <w:rPr>
          <w:rStyle w:val="Strong"/>
          <w:sz w:val="24"/>
          <w:szCs w:val="24"/>
          <w:lang w:val="pt-PT"/>
        </w:rPr>
        <w:t>CERTIFICADO DE INSPEÇÃO</w:t>
      </w:r>
    </w:p>
    <w:p w:rsidRPr="00C919C2" w:rsidR="00ED3748" w:rsidP="001D1040" w:rsidRDefault="00284381">
      <w:pPr>
        <w:spacing w:after="0"/>
        <w:jc w:val="center"/>
        <w:rPr>
          <w:rStyle w:val="Strong"/>
          <w:sz w:val="24"/>
          <w:szCs w:val="24"/>
          <w:lang w:val="pt-PT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-63pt;margin-top:11.8pt;width:21.25pt;height:591pt;z-index:251665408;mso-width-relative:margin;mso-height-relative:margin" strokecolor="white [3212]" type="#_x0000_t202">
            <v:textbox style="layout-flow:vertical;mso-layout-flow-alt:bottom-to-top;mso-next-textbox:#_x0000_s1026">
              <w:txbxContent>
                <w:p w:rsidRPr="001D1040" w:rsidR="00BC60C2" w:rsidP="001D1040" w:rsidRDefault="00BC60C2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 w:rsidRPr="00C919C2" w:rsidR="00ED3748">
        <w:rPr>
          <w:rStyle w:val="Strong"/>
          <w:sz w:val="24"/>
          <w:szCs w:val="24"/>
          <w:lang w:val="pt-PT"/>
        </w:rPr>
        <w:t>INSTALAÇÕES DE GÁS</w:t>
      </w:r>
    </w:p>
    <w:p w:rsidRPr="00C919C2" w:rsidR="00C908E5" w:rsidP="001D1040" w:rsidRDefault="002813E7">
      <w:pPr>
        <w:spacing w:after="0"/>
        <w:jc w:val="center"/>
        <w:rPr>
          <w:rStyle w:val="Strong"/>
          <w:sz w:val="24"/>
          <w:szCs w:val="24"/>
          <w:lang w:val="pt-PT"/>
        </w:rPr>
      </w:pPr>
      <w:r w:rsidRPr="002813E7">
        <w:rPr>
          <w:rStyle w:val="Strong"/>
          <w:sz w:val="24"/>
          <w:szCs w:val="24"/>
          <w:lang w:val="pt-PT"/>
        </w:rPr>
        <w:t>[#CertificateNumber#]</w:t>
      </w:r>
    </w:p>
    <w:p w:rsidRPr="00C919C2" w:rsidR="00730409" w:rsidP="001804C7" w:rsidRDefault="00326A88">
      <w:pPr>
        <w:spacing w:after="0"/>
        <w:jc w:val="right"/>
        <w:rPr>
          <w:lang w:val="pt-PT"/>
        </w:rPr>
      </w:pPr>
      <w:r w:rsidRPr="00326A88">
        <w:rPr>
          <w:lang w:val="pt-PT"/>
        </w:rPr>
        <w:t>[#tt#]</w:t>
      </w:r>
    </w:p>
    <w:p w:rsidRPr="00C919C2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 xml:space="preserve">A </w:t>
      </w:r>
      <w:r w:rsidRPr="00C3765F">
        <w:rPr>
          <w:rStyle w:val="hiddentext"/>
          <w:sz w:val="24"/>
          <w:szCs w:val="24"/>
        </w:rPr>
        <w:t>entidade</w:t>
      </w:r>
      <w:r w:rsidRPr="00C3765F">
        <w:rPr>
          <w:sz w:val="24"/>
          <w:szCs w:val="24"/>
          <w:lang w:val="pt-PT"/>
        </w:rPr>
        <w:t xml:space="preserve"> inspetora </w:t>
      </w:r>
      <w:r w:rsidRPr="00A840BE" w:rsidR="00A840BE">
        <w:rPr>
          <w:b/>
          <w:sz w:val="24"/>
          <w:szCs w:val="24"/>
          <w:lang w:val="pt-PT"/>
        </w:rPr>
        <w:t>[#CompanyName#]</w:t>
      </w:r>
      <w:r w:rsidRPr="00C3765F">
        <w:rPr>
          <w:sz w:val="24"/>
          <w:szCs w:val="24"/>
          <w:lang w:val="pt-PT"/>
        </w:rPr>
        <w:t>, com sede em</w:t>
      </w:r>
      <w:r w:rsidR="00D935B7">
        <w:rPr>
          <w:sz w:val="24"/>
          <w:szCs w:val="24"/>
          <w:lang w:val="pt-PT"/>
        </w:rPr>
        <w:t xml:space="preserve"> </w:t>
      </w:r>
      <w:r w:rsidRPr="00647AF1" w:rsidR="0048334A">
        <w:rPr>
          <w:sz w:val="24"/>
          <w:szCs w:val="24"/>
          <w:lang w:val="pt-PT"/>
        </w:rPr>
        <w:t>[#CompanyAddress#]</w:t>
      </w:r>
      <w:r w:rsidRPr="00AF619D" w:rsidR="00947286">
        <w:rPr>
          <w:bCs/>
          <w:sz w:val="24"/>
          <w:szCs w:val="24"/>
          <w:lang w:val="pt-PT"/>
        </w:rPr>
        <w:t xml:space="preserve">, </w:t>
      </w:r>
      <w:r w:rsidRPr="00E7638A" w:rsidR="00E7638A">
        <w:rPr>
          <w:bCs/>
          <w:sz w:val="24"/>
          <w:szCs w:val="24"/>
          <w:lang w:val="pt-PT"/>
        </w:rPr>
        <w:t>[#CompanyPostalCode#]</w:t>
      </w:r>
      <w:r w:rsidRPr="00EF728F" w:rsidR="00EF728F">
        <w:rPr>
          <w:bCs/>
          <w:sz w:val="24"/>
          <w:szCs w:val="24"/>
          <w:lang w:val="pt-PT"/>
        </w:rPr>
        <w:t>[#CompanyLocalidade#]</w:t>
      </w:r>
      <w:r w:rsidRPr="00C3765F">
        <w:rPr>
          <w:sz w:val="24"/>
          <w:szCs w:val="24"/>
          <w:lang w:val="pt-PT"/>
        </w:rPr>
        <w:t xml:space="preserve">, reconhecida pela </w:t>
      </w:r>
      <w:r w:rsidRPr="009C6CEF" w:rsidR="009C6CEF">
        <w:rPr>
          <w:b/>
          <w:sz w:val="24"/>
          <w:szCs w:val="24"/>
          <w:lang w:val="pt-PT"/>
        </w:rPr>
        <w:t>[#CompanyLicense#]</w:t>
      </w:r>
      <w:r w:rsidR="005B7342">
        <w:rPr>
          <w:b/>
          <w:sz w:val="24"/>
          <w:szCs w:val="24"/>
          <w:lang w:val="pt-PT"/>
        </w:rPr>
        <w:t xml:space="preserve"> </w:t>
      </w:r>
      <w:r w:rsidRPr="00C3765F">
        <w:rPr>
          <w:sz w:val="24"/>
          <w:szCs w:val="24"/>
          <w:lang w:val="pt-PT"/>
        </w:rPr>
        <w:t>ao abrigo do</w:t>
      </w:r>
      <w:r w:rsidR="00755D18">
        <w:rPr>
          <w:sz w:val="24"/>
          <w:szCs w:val="24"/>
          <w:lang w:val="pt-PT"/>
        </w:rPr>
        <w:t xml:space="preserve"> </w:t>
      </w:r>
      <w:r w:rsidRPr="00C3765F">
        <w:rPr>
          <w:sz w:val="24"/>
          <w:szCs w:val="24"/>
          <w:lang w:val="pt-PT"/>
        </w:rPr>
        <w:t xml:space="preserve"> nº</w:t>
      </w:r>
      <w:r w:rsidRPr="008F3D99" w:rsidR="008F3D99">
        <w:rPr>
          <w:b/>
          <w:sz w:val="24"/>
          <w:szCs w:val="24"/>
          <w:lang w:val="pt-PT"/>
        </w:rPr>
        <w:t>[#CompanyLicenseNumber#]</w:t>
      </w:r>
      <w:r w:rsidRPr="00C3765F">
        <w:rPr>
          <w:sz w:val="24"/>
          <w:szCs w:val="24"/>
          <w:lang w:val="pt-PT"/>
        </w:rPr>
        <w:t xml:space="preserve">, declara haver inspecionado em </w:t>
      </w:r>
      <w:r w:rsidRPr="00E47112" w:rsidR="00E47112">
        <w:rPr>
          <w:b/>
          <w:sz w:val="24"/>
          <w:szCs w:val="24"/>
          <w:lang w:val="pt-PT"/>
        </w:rPr>
        <w:t>[#InspectionDate#]</w:t>
      </w:r>
      <w:r w:rsidR="00C41C62">
        <w:rPr>
          <w:b/>
          <w:sz w:val="24"/>
          <w:szCs w:val="24"/>
          <w:lang w:val="pt-PT"/>
        </w:rPr>
        <w:t xml:space="preserve"> </w:t>
      </w:r>
      <w:r w:rsidRPr="00183839" w:rsidR="00183839">
        <w:rPr>
          <w:bCs/>
          <w:sz w:val="24"/>
          <w:szCs w:val="24"/>
          <w:lang w:val="pt-PT"/>
        </w:rPr>
        <w:t>[#PT_fraselnstalacao#]</w:t>
      </w:r>
      <w:r w:rsidRPr="00C3765F">
        <w:rPr>
          <w:sz w:val="24"/>
          <w:szCs w:val="24"/>
          <w:lang w:val="pt-PT"/>
        </w:rPr>
        <w:t xml:space="preserve"> / </w:t>
      </w:r>
      <w:r w:rsidRPr="002C3A8F" w:rsidR="002C3A8F">
        <w:rPr>
          <w:sz w:val="24"/>
          <w:szCs w:val="24"/>
          <w:lang w:val="pt-PT"/>
        </w:rPr>
        <w:t>[#PT_fraseaparelhos#]</w:t>
      </w:r>
      <w:r w:rsidRPr="00C3765F">
        <w:rPr>
          <w:sz w:val="24"/>
          <w:szCs w:val="24"/>
          <w:lang w:val="pt-PT"/>
        </w:rPr>
        <w:t xml:space="preserve"> / </w:t>
      </w:r>
      <w:r w:rsidRPr="006B4E01" w:rsidR="006B4E01">
        <w:rPr>
          <w:sz w:val="24"/>
          <w:szCs w:val="24"/>
          <w:lang w:val="pt-PT"/>
        </w:rPr>
        <w:t>[#PT_fraseventilacao#]</w:t>
      </w:r>
      <w:r w:rsidRPr="00C3765F" w:rsidR="00CA610E">
        <w:rPr>
          <w:sz w:val="24"/>
          <w:szCs w:val="24"/>
          <w:lang w:val="pt-PT"/>
        </w:rPr>
        <w:t xml:space="preserve"> situada </w:t>
      </w:r>
      <w:r w:rsidRPr="00C3765F">
        <w:rPr>
          <w:sz w:val="24"/>
          <w:szCs w:val="24"/>
          <w:lang w:val="pt-PT"/>
        </w:rPr>
        <w:t>em</w:t>
      </w:r>
      <w:r w:rsidR="007E7A50">
        <w:rPr>
          <w:sz w:val="24"/>
          <w:szCs w:val="24"/>
          <w:lang w:val="pt-PT"/>
        </w:rPr>
        <w:t xml:space="preserve"> </w:t>
      </w:r>
      <w:r w:rsidRPr="00A623CE" w:rsidR="00A623CE">
        <w:rPr>
          <w:b/>
          <w:sz w:val="24"/>
          <w:szCs w:val="24"/>
          <w:lang w:val="pt-PT"/>
        </w:rPr>
        <w:t>[#ClientAddress#]</w:t>
      </w:r>
      <w:r w:rsidRPr="00C3765F" w:rsidR="00ED5703">
        <w:rPr>
          <w:b/>
          <w:bCs/>
          <w:sz w:val="24"/>
          <w:szCs w:val="24"/>
          <w:lang w:val="pt-PT"/>
        </w:rPr>
        <w:t>,</w:t>
      </w:r>
      <w:r w:rsidR="00B1384A">
        <w:rPr>
          <w:b/>
          <w:bCs/>
          <w:sz w:val="24"/>
          <w:szCs w:val="24"/>
          <w:lang w:val="pt-PT"/>
        </w:rPr>
        <w:t xml:space="preserve"> </w:t>
      </w:r>
      <w:r w:rsidRPr="0075263F" w:rsidR="0075263F">
        <w:rPr>
          <w:b/>
          <w:bCs/>
          <w:sz w:val="24"/>
          <w:szCs w:val="24"/>
          <w:lang w:val="pt-PT"/>
        </w:rPr>
        <w:t>[#ClientPostalCode#]</w:t>
      </w:r>
      <w:r w:rsidR="00CF084D">
        <w:rPr>
          <w:b/>
          <w:bCs/>
          <w:sz w:val="24"/>
          <w:szCs w:val="24"/>
          <w:lang w:val="pt-PT"/>
        </w:rPr>
        <w:t xml:space="preserve"> </w:t>
      </w:r>
      <w:r w:rsidRPr="00D46CC7" w:rsidR="00F96EEE">
        <w:rPr>
          <w:b/>
          <w:bCs/>
          <w:sz w:val="24"/>
          <w:szCs w:val="24"/>
          <w:lang w:val="pt-PT"/>
        </w:rPr>
        <w:t xml:space="preserve"> </w:t>
      </w:r>
      <w:r w:rsidRPr="00D46CC7" w:rsidR="00D46CC7">
        <w:rPr>
          <w:b/>
          <w:bCs/>
          <w:sz w:val="24"/>
          <w:szCs w:val="24"/>
          <w:lang w:val="pt-PT"/>
        </w:rPr>
        <w:t>[#ClientLocalidade#]</w:t>
      </w:r>
      <w:r w:rsidRPr="00C3765F">
        <w:rPr>
          <w:sz w:val="24"/>
          <w:szCs w:val="24"/>
          <w:lang w:val="pt-PT"/>
        </w:rPr>
        <w:t xml:space="preserve"> a  solicitação de</w:t>
      </w:r>
      <w:r w:rsidR="00806A65">
        <w:rPr>
          <w:sz w:val="24"/>
          <w:szCs w:val="24"/>
          <w:lang w:val="pt-PT"/>
        </w:rPr>
        <w:t xml:space="preserve"> </w:t>
      </w:r>
      <w:r w:rsidRPr="002703D9" w:rsidR="002703D9">
        <w:rPr>
          <w:b/>
          <w:sz w:val="24"/>
          <w:szCs w:val="24"/>
          <w:lang w:val="pt-PT"/>
        </w:rPr>
        <w:t>[#ClientName#]</w:t>
      </w:r>
      <w:r w:rsidRPr="00C3765F">
        <w:rPr>
          <w:b/>
          <w:bCs/>
          <w:sz w:val="24"/>
          <w:szCs w:val="24"/>
          <w:lang w:val="pt-PT"/>
        </w:rPr>
        <w:t>.</w:t>
      </w:r>
    </w:p>
    <w:p w:rsidRPr="00C919C2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>No âmbito de inspeção</w:t>
      </w:r>
      <w:r w:rsidR="00B35972">
        <w:rPr>
          <w:sz w:val="24"/>
          <w:szCs w:val="24"/>
          <w:lang w:val="pt-PT"/>
        </w:rPr>
        <w:t xml:space="preserve"> </w:t>
      </w:r>
      <w:r w:rsidR="00574227">
        <w:rPr>
          <w:b/>
          <w:lang w:val="pt-PT"/>
        </w:rPr>
        <w:t>[#InspectionType#]</w:t>
      </w:r>
      <w:r w:rsidRPr="00C3765F">
        <w:rPr>
          <w:sz w:val="24"/>
          <w:szCs w:val="24"/>
          <w:lang w:val="pt-PT"/>
        </w:rPr>
        <w:t xml:space="preserve">, verificou-se que a mesma havia sido projetada por </w:t>
      </w:r>
      <w:r w:rsidRPr="0008272F" w:rsidR="0008272F">
        <w:rPr>
          <w:b/>
          <w:sz w:val="24"/>
          <w:szCs w:val="24"/>
          <w:lang w:val="pt-PT"/>
        </w:rPr>
        <w:t>[#NomeProjectista#]</w:t>
      </w:r>
      <w:r w:rsidR="00DB6573">
        <w:rPr>
          <w:b/>
          <w:sz w:val="24"/>
          <w:szCs w:val="24"/>
          <w:lang w:val="pt-PT"/>
        </w:rPr>
        <w:t xml:space="preserve"> </w:t>
      </w:r>
      <w:r w:rsidRPr="00C3765F">
        <w:rPr>
          <w:sz w:val="24"/>
          <w:szCs w:val="24"/>
          <w:lang w:val="pt-PT"/>
        </w:rPr>
        <w:t>e instalada por</w:t>
      </w:r>
      <w:r w:rsidR="0068535B">
        <w:rPr>
          <w:sz w:val="24"/>
          <w:szCs w:val="24"/>
          <w:lang w:val="pt-PT"/>
        </w:rPr>
        <w:t xml:space="preserve"> </w:t>
      </w:r>
      <w:r w:rsidRPr="00AB3C6C" w:rsidR="00AB3C6C">
        <w:rPr>
          <w:b/>
          <w:sz w:val="24"/>
          <w:szCs w:val="24"/>
          <w:lang w:val="pt-PT"/>
        </w:rPr>
        <w:t>[#NomeInstaladora#]</w:t>
      </w:r>
      <w:r w:rsidRPr="00C3765F">
        <w:rPr>
          <w:sz w:val="24"/>
          <w:szCs w:val="24"/>
          <w:lang w:val="pt-PT"/>
        </w:rPr>
        <w:t>, a qual emitiu o respectivo termo de responsabilidade nº</w:t>
      </w:r>
      <w:r w:rsidRPr="007E0072" w:rsidR="007E0072">
        <w:rPr>
          <w:b/>
          <w:sz w:val="24"/>
          <w:szCs w:val="24"/>
          <w:lang w:val="pt-PT"/>
        </w:rPr>
        <w:t>[#TermoResponsabilidade#]</w:t>
      </w:r>
      <w:r w:rsidRPr="00C3765F">
        <w:rPr>
          <w:sz w:val="24"/>
          <w:szCs w:val="24"/>
          <w:lang w:val="pt-PT"/>
        </w:rPr>
        <w:t>.</w:t>
      </w:r>
    </w:p>
    <w:p w:rsidRPr="00C3765F" w:rsidR="00730409" w:rsidP="000B5C6A" w:rsidRDefault="00730409">
      <w:pPr>
        <w:spacing w:line="240" w:lineRule="auto"/>
        <w:jc w:val="both"/>
        <w:rPr>
          <w:sz w:val="24"/>
          <w:szCs w:val="24"/>
          <w:lang w:val="pt-PT"/>
        </w:rPr>
      </w:pPr>
      <w:r w:rsidRPr="00C3765F">
        <w:rPr>
          <w:sz w:val="24"/>
          <w:szCs w:val="24"/>
          <w:lang w:val="pt-PT"/>
        </w:rPr>
        <w:t xml:space="preserve">Certifica que </w:t>
      </w:r>
      <w:r w:rsidRPr="00183839" w:rsidR="00183839">
        <w:rPr>
          <w:sz w:val="24"/>
          <w:szCs w:val="24"/>
          <w:lang w:val="pt-PT"/>
        </w:rPr>
        <w:t>[#PT_fraselnstalacao#]</w:t>
      </w:r>
      <w:r w:rsidRPr="00C3765F">
        <w:rPr>
          <w:sz w:val="24"/>
          <w:szCs w:val="24"/>
          <w:lang w:val="pt-PT"/>
        </w:rPr>
        <w:t>/</w:t>
      </w:r>
      <w:r w:rsidRPr="00275132" w:rsidR="00275132">
        <w:rPr>
          <w:sz w:val="24"/>
          <w:szCs w:val="24"/>
          <w:lang w:val="pt-PT"/>
        </w:rPr>
        <w:t>[#PT_fraseaparelhos#]</w:t>
      </w:r>
      <w:r w:rsidRPr="00C3765F">
        <w:rPr>
          <w:sz w:val="24"/>
          <w:szCs w:val="24"/>
          <w:lang w:val="pt-PT"/>
        </w:rPr>
        <w:t>/</w:t>
      </w:r>
      <w:r w:rsidRPr="00275132" w:rsidR="00275132">
        <w:rPr>
          <w:sz w:val="24"/>
          <w:szCs w:val="24"/>
          <w:lang w:val="pt-PT"/>
        </w:rPr>
        <w:t>[#PT_fraseventilacao#]</w:t>
      </w:r>
      <w:r w:rsidRPr="00C3765F">
        <w:rPr>
          <w:sz w:val="24"/>
          <w:szCs w:val="24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CA610E" w:rsidP="00110748" w:rsidRDefault="00CA610E">
      <w:pPr>
        <w:spacing w:after="0" w:line="240" w:lineRule="auto"/>
        <w:jc w:val="both"/>
        <w:rPr>
          <w:lang w:val="pt-PT"/>
        </w:rPr>
      </w:pPr>
    </w:p>
    <w:p w:rsidRPr="00C3765F" w:rsidR="00561100" w:rsidP="00110748" w:rsidRDefault="002E57DD">
      <w:pPr>
        <w:spacing w:after="0" w:line="240" w:lineRule="auto"/>
        <w:rPr>
          <w:b/>
          <w:bCs/>
          <w:sz w:val="24"/>
          <w:szCs w:val="24"/>
          <w:lang w:val="pt-PT"/>
        </w:rPr>
      </w:pPr>
      <w:r w:rsidRPr="002E57DD">
        <w:rPr>
          <w:b/>
          <w:bCs/>
          <w:sz w:val="24"/>
          <w:szCs w:val="24"/>
          <w:lang w:val="pt-PT"/>
        </w:rPr>
        <w:t>[#CompanyLocalidade#]</w:t>
      </w:r>
      <w:r w:rsidRPr="00C3765F" w:rsidR="00561100">
        <w:rPr>
          <w:b/>
          <w:bCs/>
          <w:sz w:val="24"/>
          <w:szCs w:val="24"/>
          <w:lang w:val="pt-PT"/>
        </w:rPr>
        <w:t xml:space="preserve">, </w:t>
      </w:r>
      <w:r w:rsidRPr="002E57DD">
        <w:rPr>
          <w:b/>
          <w:bCs/>
          <w:sz w:val="24"/>
          <w:szCs w:val="24"/>
          <w:lang w:val="pt-PT"/>
        </w:rPr>
        <w:t>[#InspectionDate#]</w:t>
      </w:r>
    </w:p>
    <w:p w:rsidRPr="00C919C2" w:rsidR="00CA610E" w:rsidP="00110748" w:rsidRDefault="008409B9">
      <w:pPr>
        <w:spacing w:after="0" w:line="240" w:lineRule="auto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130175</wp:posOffset>
            </wp:positionV>
            <wp:extent cx="1209675" cy="1154330"/>
            <wp:effectExtent l="19050" t="0" r="9525" b="0"/>
            <wp:wrapNone/>
            <wp:docPr id="4" name="Picture 1" descr="C:\Users\balaji.n\Desktop\Carimbo BVR Stamp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balaji.n\Desktop\Carimbo BVR Stam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83" cy="115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C919C2" w:rsidR="00091280" w:rsidP="00110748" w:rsidRDefault="00561100">
      <w:pPr>
        <w:tabs>
          <w:tab w:val="left" w:pos="5970"/>
          <w:tab w:val="left" w:pos="6450"/>
        </w:tabs>
        <w:spacing w:after="0" w:line="240" w:lineRule="auto"/>
        <w:rPr>
          <w:b/>
          <w:bCs/>
          <w:sz w:val="24"/>
          <w:szCs w:val="24"/>
          <w:lang w:val="pt-PT"/>
        </w:rPr>
      </w:pPr>
      <w:r w:rsidRPr="00C3765F">
        <w:rPr>
          <w:b/>
          <w:bCs/>
          <w:sz w:val="24"/>
          <w:szCs w:val="24"/>
          <w:lang w:val="pt-PT"/>
        </w:rPr>
        <w:t>Técnico de Gás</w:t>
      </w:r>
      <w:r w:rsidRPr="00C3765F" w:rsidR="00091280">
        <w:rPr>
          <w:b/>
          <w:bCs/>
          <w:sz w:val="24"/>
          <w:szCs w:val="24"/>
          <w:lang w:val="pt-PT"/>
        </w:rPr>
        <w:tab/>
        <w:t>Diretor Técnico</w:t>
      </w:r>
    </w:p>
    <w:p w:rsidRPr="00C919C2" w:rsidR="00561100" w:rsidP="00110748" w:rsidRDefault="00561100">
      <w:pPr>
        <w:tabs>
          <w:tab w:val="left" w:pos="5970"/>
          <w:tab w:val="left" w:pos="6450"/>
        </w:tabs>
        <w:spacing w:after="0" w:line="240" w:lineRule="auto"/>
        <w:rPr>
          <w:b/>
          <w:color w:val="833C0B" w:themeColor="accent2" w:themeShade="80"/>
          <w:sz w:val="24"/>
          <w:szCs w:val="24"/>
          <w:lang w:val="pt-PT"/>
        </w:rPr>
      </w:pPr>
      <w:r w:rsidRPr="00C919C2">
        <w:rPr>
          <w:b/>
          <w:color w:val="FFFFFF" w:themeColor="background1"/>
          <w:sz w:val="24"/>
          <w:szCs w:val="24"/>
          <w:lang w:val="pt-PT"/>
        </w:rPr>
        <w:t>TCIMAGE</w:t>
      </w:r>
      <w:r w:rsidRPr="00C919C2" w:rsidR="00870BA1">
        <w:rPr>
          <w:b/>
          <w:color w:val="FFFFFF" w:themeColor="background1"/>
          <w:sz w:val="24"/>
          <w:szCs w:val="24"/>
          <w:lang w:val="pt-PT"/>
        </w:rPr>
        <w:tab/>
      </w:r>
      <w:r w:rsidRPr="00C919C2" w:rsidR="00091280">
        <w:rPr>
          <w:b/>
          <w:color w:val="FFFFFF" w:themeColor="background1"/>
          <w:sz w:val="24"/>
          <w:szCs w:val="24"/>
          <w:lang w:val="pt-PT"/>
        </w:rPr>
        <w:t>DTIMAGE</w:t>
      </w:r>
    </w:p>
    <w:p w:rsidRPr="00C919C2" w:rsidR="00561100" w:rsidP="00110748" w:rsidRDefault="00733401">
      <w:pPr>
        <w:tabs>
          <w:tab w:val="left" w:pos="6000"/>
          <w:tab w:val="left" w:pos="6450"/>
        </w:tabs>
        <w:spacing w:after="0" w:line="240" w:lineRule="auto"/>
        <w:rPr>
          <w:sz w:val="24"/>
          <w:szCs w:val="24"/>
          <w:lang w:val="pt-PT"/>
        </w:rPr>
      </w:pPr>
      <w:r w:rsidRPr="00733401">
        <w:rPr>
          <w:sz w:val="24"/>
          <w:szCs w:val="24"/>
          <w:lang w:val="pt-PT"/>
        </w:rPr>
        <w:t>[#TechnicianName#]</w:t>
      </w:r>
      <w:r w:rsidRPr="00C3765F" w:rsidR="00163C77">
        <w:rPr>
          <w:sz w:val="24"/>
          <w:szCs w:val="24"/>
          <w:lang w:val="pt-PT"/>
        </w:rPr>
        <w:tab/>
      </w:r>
      <w:r w:rsidRPr="00C3765F" w:rsidR="000C3BE1">
        <w:rPr>
          <w:color w:val="FFFFFF" w:themeColor="background1"/>
          <w:sz w:val="24"/>
          <w:szCs w:val="24"/>
          <w:lang w:val="pt-PT"/>
        </w:rPr>
        <w:t>[#DTName#]</w:t>
      </w:r>
    </w:p>
    <w:p w:rsidRPr="00C919C2" w:rsidR="00561100" w:rsidP="00110748" w:rsidRDefault="00561100">
      <w:pPr>
        <w:tabs>
          <w:tab w:val="left" w:pos="6000"/>
        </w:tabs>
        <w:spacing w:after="0" w:line="240" w:lineRule="auto"/>
        <w:rPr>
          <w:lang w:val="pt-PT"/>
        </w:rPr>
      </w:pPr>
      <w:r w:rsidRPr="00C3765F">
        <w:rPr>
          <w:sz w:val="24"/>
          <w:szCs w:val="24"/>
          <w:lang w:val="pt-PT"/>
        </w:rPr>
        <w:t>Licença</w:t>
      </w:r>
      <w:r w:rsidRPr="00645D83" w:rsidR="00645D83">
        <w:rPr>
          <w:sz w:val="24"/>
          <w:szCs w:val="24"/>
          <w:lang w:val="pt-PT"/>
        </w:rPr>
        <w:t>[#TechnicianLicense#]</w:t>
      </w:r>
      <w:r w:rsidR="00870BA1">
        <w:rPr>
          <w:lang w:val="pt-PT"/>
        </w:rPr>
        <w:tab/>
      </w:r>
    </w:p>
    <w:p w:rsidRPr="00C919C2" w:rsidR="00136B53" w:rsidP="00841BF0" w:rsidRDefault="00561100">
      <w:pPr>
        <w:tabs>
          <w:tab w:val="left" w:pos="5595"/>
          <w:tab w:val="left" w:pos="6060"/>
          <w:tab w:val="left" w:pos="6510"/>
        </w:tabs>
        <w:spacing w:after="0" w:line="240" w:lineRule="auto"/>
        <w:rPr>
          <w:lang w:val="pt-PT"/>
        </w:rPr>
      </w:pPr>
      <w:r w:rsidRPr="00870BA1">
        <w:rPr>
          <w:sz w:val="18"/>
          <w:szCs w:val="18"/>
          <w:lang w:val="pt-PT"/>
        </w:rPr>
        <w:t>(Assinatura produzida por meio digital)</w:t>
      </w:r>
      <w:r w:rsidR="00870BA1">
        <w:rPr>
          <w:lang w:val="pt-PT"/>
        </w:rPr>
        <w:tab/>
      </w:r>
      <w:r w:rsidR="00870BA1">
        <w:rPr>
          <w:lang w:val="pt-PT"/>
        </w:rPr>
        <w:tab/>
      </w:r>
      <w:r w:rsidRPr="00870BA1" w:rsidR="00870BA1">
        <w:rPr>
          <w:sz w:val="18"/>
          <w:szCs w:val="18"/>
          <w:lang w:val="pt-PT"/>
        </w:rPr>
        <w:t>(Assinatura produzida por meio digital)</w:t>
      </w:r>
    </w:p>
    <w:sectPr w:rsidRPr="00C919C2" w:rsidR="00136B53" w:rsidSect="00B15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81" w:rsidRDefault="00284381" w:rsidP="00ED3748">
      <w:pPr>
        <w:spacing w:after="0" w:line="240" w:lineRule="auto"/>
      </w:pPr>
      <w:r>
        <w:separator/>
      </w:r>
    </w:p>
  </w:endnote>
  <w:endnote w:type="continuationSeparator" w:id="0">
    <w:p w:rsidR="00284381" w:rsidRDefault="00284381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AF" w:rsidRDefault="009A1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4140"/>
    </w:tblGrid>
    <w:tr w:rsidR="00C04E33" w:rsidRPr="00BE7FBC" w:rsidTr="00513C9F">
      <w:tc>
        <w:tcPr>
          <w:tcW w:w="7110" w:type="dxa"/>
        </w:tcPr>
        <w:p w:rsidR="00C04E33" w:rsidRPr="00BE7FBC" w:rsidRDefault="00C04E33" w:rsidP="00C2486C">
          <w:pPr>
            <w:rPr>
              <w:b/>
              <w:sz w:val="20"/>
              <w:szCs w:val="20"/>
            </w:rPr>
          </w:pPr>
        </w:p>
        <w:p w:rsidR="00C04E33" w:rsidRPr="00BE7FBC" w:rsidRDefault="00C04E33" w:rsidP="00C2486C">
          <w:pPr>
            <w:rPr>
              <w:sz w:val="20"/>
              <w:szCs w:val="20"/>
            </w:rPr>
          </w:pPr>
          <w:r w:rsidRPr="00BE7FBC">
            <w:rPr>
              <w:b/>
              <w:sz w:val="20"/>
              <w:szCs w:val="20"/>
            </w:rPr>
            <w:t>BUREAU VERITAS RINAVE</w:t>
          </w:r>
          <w:r w:rsidRPr="00BE7FBC">
            <w:rPr>
              <w:sz w:val="20"/>
              <w:szCs w:val="20"/>
            </w:rPr>
            <w:t xml:space="preserve"> – Polo Tecnológico de Lisboa, Lote 21, 1600-485 Lisboa</w:t>
          </w:r>
        </w:p>
        <w:p w:rsidR="00C04E33" w:rsidRPr="00BE7FBC" w:rsidRDefault="00C04E33" w:rsidP="00C2486C">
          <w:pPr>
            <w:rPr>
              <w:sz w:val="20"/>
              <w:szCs w:val="20"/>
            </w:rPr>
          </w:pPr>
          <w:r w:rsidRPr="00BE7FBC">
            <w:rPr>
              <w:sz w:val="20"/>
              <w:szCs w:val="20"/>
            </w:rPr>
            <w:t>Lisboa 217 100 900 – Porto 223 771 970 – Leiria 244 815 423 – Lagoa 282 343 152  Pessoa coletiva 502 054 883 - info@pt.bureauveritas.pt - www.bureauveritas.pt</w:t>
          </w:r>
        </w:p>
      </w:tc>
      <w:tc>
        <w:tcPr>
          <w:tcW w:w="4140" w:type="dxa"/>
        </w:tcPr>
        <w:p w:rsidR="00C04E33" w:rsidRPr="00BE7FBC" w:rsidRDefault="00C04E33" w:rsidP="00242078">
          <w:pPr>
            <w:rPr>
              <w:sz w:val="20"/>
              <w:szCs w:val="20"/>
            </w:rPr>
          </w:pPr>
        </w:p>
        <w:p w:rsidR="00C04E33" w:rsidRPr="00BE7FBC" w:rsidRDefault="00E44618" w:rsidP="00C2486C">
          <w:pPr>
            <w:jc w:val="right"/>
            <w:rPr>
              <w:sz w:val="20"/>
              <w:szCs w:val="20"/>
            </w:rPr>
          </w:pPr>
          <w:r w:rsidRPr="00BE7FBC">
            <w:rPr>
              <w:sz w:val="20"/>
              <w:szCs w:val="20"/>
            </w:rPr>
            <w:t xml:space="preserve">Versão  : </w:t>
          </w:r>
          <w:r w:rsidR="006043B0" w:rsidRPr="00BE7FBC">
            <w:rPr>
              <w:sz w:val="20"/>
              <w:szCs w:val="20"/>
            </w:rPr>
            <w:t>[#VersionNumber#]</w:t>
          </w:r>
          <w:bookmarkStart w:id="0" w:name="_GoBack"/>
          <w:bookmarkEnd w:id="0"/>
        </w:p>
        <w:p w:rsidR="00C04E33" w:rsidRPr="00BE7FBC" w:rsidRDefault="00C04E33" w:rsidP="00C2486C">
          <w:pPr>
            <w:jc w:val="right"/>
            <w:rPr>
              <w:sz w:val="20"/>
              <w:szCs w:val="20"/>
            </w:rPr>
          </w:pPr>
          <w:r w:rsidRPr="00BE7FBC">
            <w:rPr>
              <w:sz w:val="20"/>
              <w:szCs w:val="20"/>
            </w:rPr>
            <w:t>Mod. QS-4-072.9</w:t>
          </w:r>
        </w:p>
        <w:p w:rsidR="00C04E33" w:rsidRPr="00BE7FBC" w:rsidRDefault="00C04E33" w:rsidP="00C2486C">
          <w:pPr>
            <w:jc w:val="right"/>
            <w:rPr>
              <w:sz w:val="20"/>
              <w:szCs w:val="20"/>
            </w:rPr>
          </w:pPr>
          <w:r w:rsidRPr="00BE7FBC">
            <w:rPr>
              <w:sz w:val="20"/>
              <w:szCs w:val="20"/>
            </w:rPr>
            <w:t>[#OriginalDuplicate#]</w:t>
          </w:r>
        </w:p>
      </w:tc>
    </w:tr>
  </w:tbl>
  <w:p w:rsidR="00390F6C" w:rsidRPr="00CF7911" w:rsidRDefault="00390F6C" w:rsidP="00724B3D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AF" w:rsidRDefault="009A1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81" w:rsidRDefault="00284381" w:rsidP="00ED3748">
      <w:pPr>
        <w:spacing w:after="0" w:line="240" w:lineRule="auto"/>
      </w:pPr>
      <w:r>
        <w:separator/>
      </w:r>
    </w:p>
  </w:footnote>
  <w:footnote w:type="continuationSeparator" w:id="0">
    <w:p w:rsidR="00284381" w:rsidRDefault="00284381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AF" w:rsidRDefault="009A17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06"/>
      <w:gridCol w:w="222"/>
    </w:tblGrid>
    <w:tr w:rsidR="003B0D86" w:rsidTr="003B0D86">
      <w:tc>
        <w:tcPr>
          <w:tcW w:w="5490" w:type="dxa"/>
        </w:tcPr>
        <w:tbl>
          <w:tblPr>
            <w:tblStyle w:val="TableGrid"/>
            <w:tblW w:w="108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0"/>
            <w:gridCol w:w="5400"/>
          </w:tblGrid>
          <w:tr w:rsidR="00E95EF1" w:rsidTr="009F70FF">
            <w:trPr>
              <w:trHeight w:val="1070"/>
            </w:trPr>
            <w:tc>
              <w:tcPr>
                <w:tcW w:w="5490" w:type="dxa"/>
              </w:tcPr>
              <w:p w:rsidR="00E95EF1" w:rsidRDefault="00E95EF1" w:rsidP="009F70FF">
                <w:pPr>
                  <w:pStyle w:val="Header"/>
                </w:pPr>
                <w:r w:rsidRPr="008A66DB">
                  <w:rPr>
                    <w:noProof/>
                  </w:rPr>
                  <w:drawing>
                    <wp:inline distT="0" distB="0" distL="0" distR="0">
                      <wp:extent cx="1218263" cy="1304925"/>
                      <wp:effectExtent l="19050" t="0" r="937" b="0"/>
                      <wp:docPr id="3" name="Picture 1" descr="C:\Users\sathira.r\Desktop\Rinave n_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athira.r\Desktop\Rinave n_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415" cy="13125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95EF1" w:rsidRDefault="00E95EF1" w:rsidP="009F70FF">
                <w:pPr>
                  <w:pStyle w:val="Header"/>
                </w:pPr>
              </w:p>
            </w:tc>
            <w:tc>
              <w:tcPr>
                <w:tcW w:w="5400" w:type="dxa"/>
              </w:tcPr>
              <w:p w:rsidR="00E95EF1" w:rsidRDefault="00E95EF1" w:rsidP="009F70FF">
                <w:pPr>
                  <w:pStyle w:val="Header"/>
                  <w:jc w:val="right"/>
                </w:pPr>
              </w:p>
              <w:p w:rsidR="00E95EF1" w:rsidRDefault="00607BD3" w:rsidP="009F70FF">
                <w:pPr>
                  <w:pStyle w:val="Header"/>
                  <w:jc w:val="right"/>
                </w:pPr>
                <w:r w:rsidRPr="00607BD3">
                  <w:rPr>
                    <w:noProof/>
                  </w:rPr>
                  <w:drawing>
                    <wp:inline distT="0" distB="0" distL="0" distR="0">
                      <wp:extent cx="803910" cy="767983"/>
                      <wp:effectExtent l="19050" t="0" r="0" b="0"/>
                      <wp:docPr id="1" name="Picture 2" descr="C:\Users\sathira.r\Desktop\I000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sathira.r\Desktop\I0006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5216" cy="76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95EF1" w:rsidRDefault="00E95EF1" w:rsidP="009F70FF">
                <w:pPr>
                  <w:pStyle w:val="Header"/>
                  <w:jc w:val="right"/>
                </w:pPr>
              </w:p>
              <w:p w:rsidR="00E95EF1" w:rsidRDefault="00E95EF1" w:rsidP="009F70FF">
                <w:pPr>
                  <w:pStyle w:val="Header"/>
                  <w:jc w:val="right"/>
                </w:pPr>
              </w:p>
            </w:tc>
          </w:tr>
        </w:tbl>
        <w:p w:rsidR="003B0D86" w:rsidRDefault="003B0D86" w:rsidP="003B0D86">
          <w:pPr>
            <w:pStyle w:val="Header"/>
            <w:jc w:val="both"/>
          </w:pPr>
        </w:p>
      </w:tc>
      <w:tc>
        <w:tcPr>
          <w:tcW w:w="5580" w:type="dxa"/>
        </w:tcPr>
        <w:p w:rsidR="003B0D86" w:rsidRDefault="003B0D86" w:rsidP="003B0D86">
          <w:pPr>
            <w:pStyle w:val="Header"/>
            <w:jc w:val="right"/>
          </w:pPr>
        </w:p>
      </w:tc>
    </w:tr>
  </w:tbl>
  <w:p w:rsidR="00583252" w:rsidRPr="003B0D86" w:rsidRDefault="00583252" w:rsidP="003B0D86">
    <w:pPr>
      <w:pStyle w:val="Header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AF" w:rsidRDefault="009A17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5096C"/>
    <w:multiLevelType w:val="hybridMultilevel"/>
    <w:tmpl w:val="5F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FEA"/>
    <w:rsid w:val="0000417C"/>
    <w:rsid w:val="000109A2"/>
    <w:rsid w:val="00020006"/>
    <w:rsid w:val="00033425"/>
    <w:rsid w:val="00061FEA"/>
    <w:rsid w:val="00071993"/>
    <w:rsid w:val="000747B3"/>
    <w:rsid w:val="0008272F"/>
    <w:rsid w:val="00091280"/>
    <w:rsid w:val="0009432A"/>
    <w:rsid w:val="00097A19"/>
    <w:rsid w:val="000A0EDB"/>
    <w:rsid w:val="000A5DBB"/>
    <w:rsid w:val="000B5C6A"/>
    <w:rsid w:val="000C0CAD"/>
    <w:rsid w:val="000C1FA1"/>
    <w:rsid w:val="000C3BE1"/>
    <w:rsid w:val="000C42AF"/>
    <w:rsid w:val="000F537B"/>
    <w:rsid w:val="001018C4"/>
    <w:rsid w:val="00110748"/>
    <w:rsid w:val="00136B53"/>
    <w:rsid w:val="0014569C"/>
    <w:rsid w:val="001466DD"/>
    <w:rsid w:val="0015022E"/>
    <w:rsid w:val="00152855"/>
    <w:rsid w:val="0015336D"/>
    <w:rsid w:val="00162C24"/>
    <w:rsid w:val="00162D69"/>
    <w:rsid w:val="00163C77"/>
    <w:rsid w:val="001739FC"/>
    <w:rsid w:val="001804C7"/>
    <w:rsid w:val="001808EB"/>
    <w:rsid w:val="001832A6"/>
    <w:rsid w:val="00183839"/>
    <w:rsid w:val="00191FB5"/>
    <w:rsid w:val="0019304E"/>
    <w:rsid w:val="001969A5"/>
    <w:rsid w:val="001A6011"/>
    <w:rsid w:val="001A7315"/>
    <w:rsid w:val="001B5A37"/>
    <w:rsid w:val="001D1040"/>
    <w:rsid w:val="001D39D1"/>
    <w:rsid w:val="00216F1C"/>
    <w:rsid w:val="00217BA5"/>
    <w:rsid w:val="0022402E"/>
    <w:rsid w:val="00226194"/>
    <w:rsid w:val="002328C9"/>
    <w:rsid w:val="00234860"/>
    <w:rsid w:val="00235321"/>
    <w:rsid w:val="00242078"/>
    <w:rsid w:val="0024230C"/>
    <w:rsid w:val="0025606D"/>
    <w:rsid w:val="00257D7E"/>
    <w:rsid w:val="002702F6"/>
    <w:rsid w:val="002703D9"/>
    <w:rsid w:val="00275132"/>
    <w:rsid w:val="002813E7"/>
    <w:rsid w:val="002838B2"/>
    <w:rsid w:val="00284381"/>
    <w:rsid w:val="00294596"/>
    <w:rsid w:val="0029607B"/>
    <w:rsid w:val="002A61D4"/>
    <w:rsid w:val="002A7C5C"/>
    <w:rsid w:val="002C3A8F"/>
    <w:rsid w:val="002D0054"/>
    <w:rsid w:val="002D22C7"/>
    <w:rsid w:val="002D4F78"/>
    <w:rsid w:val="002D52C2"/>
    <w:rsid w:val="002D7DB6"/>
    <w:rsid w:val="002E3A78"/>
    <w:rsid w:val="002E487D"/>
    <w:rsid w:val="002E57DD"/>
    <w:rsid w:val="002F2D65"/>
    <w:rsid w:val="002F5541"/>
    <w:rsid w:val="002F6025"/>
    <w:rsid w:val="003019FC"/>
    <w:rsid w:val="00312DE0"/>
    <w:rsid w:val="00326A88"/>
    <w:rsid w:val="0033659C"/>
    <w:rsid w:val="00343AA4"/>
    <w:rsid w:val="00350727"/>
    <w:rsid w:val="003522B3"/>
    <w:rsid w:val="0036297C"/>
    <w:rsid w:val="00362A03"/>
    <w:rsid w:val="00390F6C"/>
    <w:rsid w:val="003918A6"/>
    <w:rsid w:val="00393E6C"/>
    <w:rsid w:val="003A085D"/>
    <w:rsid w:val="003A5178"/>
    <w:rsid w:val="003A5625"/>
    <w:rsid w:val="003A7DE8"/>
    <w:rsid w:val="003B0D86"/>
    <w:rsid w:val="003B25FD"/>
    <w:rsid w:val="003B49F8"/>
    <w:rsid w:val="003C1E27"/>
    <w:rsid w:val="003D1C22"/>
    <w:rsid w:val="003D360F"/>
    <w:rsid w:val="003D6BA9"/>
    <w:rsid w:val="003E4937"/>
    <w:rsid w:val="003E638C"/>
    <w:rsid w:val="003E7783"/>
    <w:rsid w:val="003F139D"/>
    <w:rsid w:val="003F50E2"/>
    <w:rsid w:val="00405456"/>
    <w:rsid w:val="00411366"/>
    <w:rsid w:val="0041642B"/>
    <w:rsid w:val="00422048"/>
    <w:rsid w:val="00433DC1"/>
    <w:rsid w:val="00436872"/>
    <w:rsid w:val="00440168"/>
    <w:rsid w:val="0045514B"/>
    <w:rsid w:val="0046039B"/>
    <w:rsid w:val="00463507"/>
    <w:rsid w:val="004669C2"/>
    <w:rsid w:val="004733AF"/>
    <w:rsid w:val="00474FB2"/>
    <w:rsid w:val="004827E2"/>
    <w:rsid w:val="0048334A"/>
    <w:rsid w:val="00484D30"/>
    <w:rsid w:val="00485D2F"/>
    <w:rsid w:val="004A1E50"/>
    <w:rsid w:val="004A5520"/>
    <w:rsid w:val="004B0AF6"/>
    <w:rsid w:val="004D02A1"/>
    <w:rsid w:val="004D55EB"/>
    <w:rsid w:val="004E2B52"/>
    <w:rsid w:val="004F3CCA"/>
    <w:rsid w:val="004F6BA0"/>
    <w:rsid w:val="00502011"/>
    <w:rsid w:val="005021F9"/>
    <w:rsid w:val="00513C9F"/>
    <w:rsid w:val="00515E53"/>
    <w:rsid w:val="005226D5"/>
    <w:rsid w:val="00525EA3"/>
    <w:rsid w:val="00561100"/>
    <w:rsid w:val="00572B56"/>
    <w:rsid w:val="00574227"/>
    <w:rsid w:val="00583252"/>
    <w:rsid w:val="00591316"/>
    <w:rsid w:val="00593967"/>
    <w:rsid w:val="005A2063"/>
    <w:rsid w:val="005A2C74"/>
    <w:rsid w:val="005A3957"/>
    <w:rsid w:val="005A43F3"/>
    <w:rsid w:val="005B054D"/>
    <w:rsid w:val="005B1049"/>
    <w:rsid w:val="005B68EB"/>
    <w:rsid w:val="005B7342"/>
    <w:rsid w:val="005D189C"/>
    <w:rsid w:val="005D6F6F"/>
    <w:rsid w:val="005F7AEA"/>
    <w:rsid w:val="0060422B"/>
    <w:rsid w:val="006043B0"/>
    <w:rsid w:val="00607BD3"/>
    <w:rsid w:val="0061014F"/>
    <w:rsid w:val="00625098"/>
    <w:rsid w:val="00625509"/>
    <w:rsid w:val="0062659F"/>
    <w:rsid w:val="006321F7"/>
    <w:rsid w:val="0063318A"/>
    <w:rsid w:val="00640842"/>
    <w:rsid w:val="00644DEC"/>
    <w:rsid w:val="00645D83"/>
    <w:rsid w:val="00647AF1"/>
    <w:rsid w:val="00653A09"/>
    <w:rsid w:val="006547DF"/>
    <w:rsid w:val="0066331C"/>
    <w:rsid w:val="00666739"/>
    <w:rsid w:val="006669F5"/>
    <w:rsid w:val="00671D5E"/>
    <w:rsid w:val="00681717"/>
    <w:rsid w:val="0068370D"/>
    <w:rsid w:val="0068535B"/>
    <w:rsid w:val="006860E7"/>
    <w:rsid w:val="0069627E"/>
    <w:rsid w:val="006B4E01"/>
    <w:rsid w:val="006C2888"/>
    <w:rsid w:val="006F07DB"/>
    <w:rsid w:val="00703F27"/>
    <w:rsid w:val="007102A7"/>
    <w:rsid w:val="00717CC9"/>
    <w:rsid w:val="00721B34"/>
    <w:rsid w:val="00724B3D"/>
    <w:rsid w:val="00730409"/>
    <w:rsid w:val="00731DC6"/>
    <w:rsid w:val="007320A7"/>
    <w:rsid w:val="00733401"/>
    <w:rsid w:val="0075263F"/>
    <w:rsid w:val="00753671"/>
    <w:rsid w:val="007536E6"/>
    <w:rsid w:val="00755570"/>
    <w:rsid w:val="00755D18"/>
    <w:rsid w:val="007607FC"/>
    <w:rsid w:val="00760FB6"/>
    <w:rsid w:val="00770DA0"/>
    <w:rsid w:val="0077129F"/>
    <w:rsid w:val="00783B93"/>
    <w:rsid w:val="00792B94"/>
    <w:rsid w:val="00794C35"/>
    <w:rsid w:val="00794F93"/>
    <w:rsid w:val="00795A1E"/>
    <w:rsid w:val="00797A88"/>
    <w:rsid w:val="007A5DEA"/>
    <w:rsid w:val="007A702F"/>
    <w:rsid w:val="007A7208"/>
    <w:rsid w:val="007A7437"/>
    <w:rsid w:val="007B2D7E"/>
    <w:rsid w:val="007C2347"/>
    <w:rsid w:val="007C39C7"/>
    <w:rsid w:val="007C5A38"/>
    <w:rsid w:val="007D178F"/>
    <w:rsid w:val="007D6A39"/>
    <w:rsid w:val="007E0072"/>
    <w:rsid w:val="007E112E"/>
    <w:rsid w:val="007E7A50"/>
    <w:rsid w:val="007F1A0F"/>
    <w:rsid w:val="007F2376"/>
    <w:rsid w:val="007F2A97"/>
    <w:rsid w:val="007F346C"/>
    <w:rsid w:val="007F533C"/>
    <w:rsid w:val="007F75BA"/>
    <w:rsid w:val="007F7B71"/>
    <w:rsid w:val="00800039"/>
    <w:rsid w:val="00801B89"/>
    <w:rsid w:val="00806A65"/>
    <w:rsid w:val="008102D8"/>
    <w:rsid w:val="008104A5"/>
    <w:rsid w:val="0081171A"/>
    <w:rsid w:val="00827FDD"/>
    <w:rsid w:val="0083419B"/>
    <w:rsid w:val="008359D8"/>
    <w:rsid w:val="00837584"/>
    <w:rsid w:val="008409B9"/>
    <w:rsid w:val="00841BF0"/>
    <w:rsid w:val="00843762"/>
    <w:rsid w:val="00847ACA"/>
    <w:rsid w:val="00850FF0"/>
    <w:rsid w:val="00870BA1"/>
    <w:rsid w:val="008802B1"/>
    <w:rsid w:val="00893CCC"/>
    <w:rsid w:val="00896619"/>
    <w:rsid w:val="008C7DB6"/>
    <w:rsid w:val="008D38A2"/>
    <w:rsid w:val="008D3A63"/>
    <w:rsid w:val="008E760B"/>
    <w:rsid w:val="008F3D99"/>
    <w:rsid w:val="009045A7"/>
    <w:rsid w:val="009134E7"/>
    <w:rsid w:val="009142F1"/>
    <w:rsid w:val="00914556"/>
    <w:rsid w:val="0092629A"/>
    <w:rsid w:val="009264E7"/>
    <w:rsid w:val="009302BF"/>
    <w:rsid w:val="00930769"/>
    <w:rsid w:val="00934EFA"/>
    <w:rsid w:val="009414F5"/>
    <w:rsid w:val="00941D8A"/>
    <w:rsid w:val="00947286"/>
    <w:rsid w:val="00950158"/>
    <w:rsid w:val="0095247C"/>
    <w:rsid w:val="00954691"/>
    <w:rsid w:val="00955B98"/>
    <w:rsid w:val="00956181"/>
    <w:rsid w:val="009731F4"/>
    <w:rsid w:val="00975DE9"/>
    <w:rsid w:val="00982659"/>
    <w:rsid w:val="00986049"/>
    <w:rsid w:val="00993C08"/>
    <w:rsid w:val="0099640A"/>
    <w:rsid w:val="009A17AF"/>
    <w:rsid w:val="009A7220"/>
    <w:rsid w:val="009B4E73"/>
    <w:rsid w:val="009C29BE"/>
    <w:rsid w:val="009C42A0"/>
    <w:rsid w:val="009C553E"/>
    <w:rsid w:val="009C6CEF"/>
    <w:rsid w:val="009C6F2E"/>
    <w:rsid w:val="009C7DF0"/>
    <w:rsid w:val="009D7387"/>
    <w:rsid w:val="009F27F8"/>
    <w:rsid w:val="009F3E80"/>
    <w:rsid w:val="00A149FA"/>
    <w:rsid w:val="00A15AD4"/>
    <w:rsid w:val="00A23E51"/>
    <w:rsid w:val="00A243AB"/>
    <w:rsid w:val="00A3135D"/>
    <w:rsid w:val="00A32A31"/>
    <w:rsid w:val="00A336A8"/>
    <w:rsid w:val="00A35A44"/>
    <w:rsid w:val="00A439F8"/>
    <w:rsid w:val="00A623CE"/>
    <w:rsid w:val="00A739AA"/>
    <w:rsid w:val="00A840BE"/>
    <w:rsid w:val="00A87933"/>
    <w:rsid w:val="00A90487"/>
    <w:rsid w:val="00AA3B3A"/>
    <w:rsid w:val="00AB2F43"/>
    <w:rsid w:val="00AB3C6C"/>
    <w:rsid w:val="00AB4C80"/>
    <w:rsid w:val="00AB4F9D"/>
    <w:rsid w:val="00AD0637"/>
    <w:rsid w:val="00AD0A6E"/>
    <w:rsid w:val="00AE4C4F"/>
    <w:rsid w:val="00AF619D"/>
    <w:rsid w:val="00AF7002"/>
    <w:rsid w:val="00B04DB7"/>
    <w:rsid w:val="00B07739"/>
    <w:rsid w:val="00B106E6"/>
    <w:rsid w:val="00B12A2A"/>
    <w:rsid w:val="00B1384A"/>
    <w:rsid w:val="00B15D33"/>
    <w:rsid w:val="00B20170"/>
    <w:rsid w:val="00B358C0"/>
    <w:rsid w:val="00B35972"/>
    <w:rsid w:val="00B3648B"/>
    <w:rsid w:val="00B45FF3"/>
    <w:rsid w:val="00B46992"/>
    <w:rsid w:val="00B519AB"/>
    <w:rsid w:val="00B6291F"/>
    <w:rsid w:val="00B66676"/>
    <w:rsid w:val="00B6768E"/>
    <w:rsid w:val="00B74008"/>
    <w:rsid w:val="00B877CD"/>
    <w:rsid w:val="00B90BF9"/>
    <w:rsid w:val="00B91154"/>
    <w:rsid w:val="00BA1811"/>
    <w:rsid w:val="00BA4A8F"/>
    <w:rsid w:val="00BC393A"/>
    <w:rsid w:val="00BC60C2"/>
    <w:rsid w:val="00BD1156"/>
    <w:rsid w:val="00BD21B9"/>
    <w:rsid w:val="00BD5689"/>
    <w:rsid w:val="00BE4776"/>
    <w:rsid w:val="00BF2B5A"/>
    <w:rsid w:val="00BF3AD7"/>
    <w:rsid w:val="00BF7ACE"/>
    <w:rsid w:val="00C047BF"/>
    <w:rsid w:val="00C04E33"/>
    <w:rsid w:val="00C13E8F"/>
    <w:rsid w:val="00C14749"/>
    <w:rsid w:val="00C15D09"/>
    <w:rsid w:val="00C302C8"/>
    <w:rsid w:val="00C337F6"/>
    <w:rsid w:val="00C3765F"/>
    <w:rsid w:val="00C37A4F"/>
    <w:rsid w:val="00C41C62"/>
    <w:rsid w:val="00C50D85"/>
    <w:rsid w:val="00C555E1"/>
    <w:rsid w:val="00C830FF"/>
    <w:rsid w:val="00C840A3"/>
    <w:rsid w:val="00C908E5"/>
    <w:rsid w:val="00C919C2"/>
    <w:rsid w:val="00C9250E"/>
    <w:rsid w:val="00C92E03"/>
    <w:rsid w:val="00CA610E"/>
    <w:rsid w:val="00CB43B1"/>
    <w:rsid w:val="00CC1760"/>
    <w:rsid w:val="00CC1815"/>
    <w:rsid w:val="00CC2813"/>
    <w:rsid w:val="00CC2E93"/>
    <w:rsid w:val="00CD0D28"/>
    <w:rsid w:val="00CD1BFC"/>
    <w:rsid w:val="00CE09AA"/>
    <w:rsid w:val="00CE195F"/>
    <w:rsid w:val="00CE7BEA"/>
    <w:rsid w:val="00CF084D"/>
    <w:rsid w:val="00CF0CC2"/>
    <w:rsid w:val="00CF2BB6"/>
    <w:rsid w:val="00CF7649"/>
    <w:rsid w:val="00CF7911"/>
    <w:rsid w:val="00D0093F"/>
    <w:rsid w:val="00D149CB"/>
    <w:rsid w:val="00D31881"/>
    <w:rsid w:val="00D35385"/>
    <w:rsid w:val="00D35C01"/>
    <w:rsid w:val="00D37596"/>
    <w:rsid w:val="00D37F93"/>
    <w:rsid w:val="00D4187B"/>
    <w:rsid w:val="00D4204A"/>
    <w:rsid w:val="00D46CC7"/>
    <w:rsid w:val="00D50086"/>
    <w:rsid w:val="00D56317"/>
    <w:rsid w:val="00D6240A"/>
    <w:rsid w:val="00D6425D"/>
    <w:rsid w:val="00D67C14"/>
    <w:rsid w:val="00D731A2"/>
    <w:rsid w:val="00D77743"/>
    <w:rsid w:val="00D8278F"/>
    <w:rsid w:val="00D87052"/>
    <w:rsid w:val="00D935B7"/>
    <w:rsid w:val="00DA5EBA"/>
    <w:rsid w:val="00DA726B"/>
    <w:rsid w:val="00DA7C19"/>
    <w:rsid w:val="00DB1CB6"/>
    <w:rsid w:val="00DB2225"/>
    <w:rsid w:val="00DB6573"/>
    <w:rsid w:val="00DC3910"/>
    <w:rsid w:val="00DD42B9"/>
    <w:rsid w:val="00E05C04"/>
    <w:rsid w:val="00E05F20"/>
    <w:rsid w:val="00E06641"/>
    <w:rsid w:val="00E07136"/>
    <w:rsid w:val="00E10EED"/>
    <w:rsid w:val="00E10F89"/>
    <w:rsid w:val="00E172EB"/>
    <w:rsid w:val="00E20A24"/>
    <w:rsid w:val="00E23AEC"/>
    <w:rsid w:val="00E26FEC"/>
    <w:rsid w:val="00E41569"/>
    <w:rsid w:val="00E423AB"/>
    <w:rsid w:val="00E43BD2"/>
    <w:rsid w:val="00E44618"/>
    <w:rsid w:val="00E45A78"/>
    <w:rsid w:val="00E47112"/>
    <w:rsid w:val="00E7183D"/>
    <w:rsid w:val="00E7638A"/>
    <w:rsid w:val="00E7684D"/>
    <w:rsid w:val="00E76FF9"/>
    <w:rsid w:val="00E83ADF"/>
    <w:rsid w:val="00E90BDE"/>
    <w:rsid w:val="00E95EF1"/>
    <w:rsid w:val="00EA10B9"/>
    <w:rsid w:val="00EA2CF6"/>
    <w:rsid w:val="00EB09B2"/>
    <w:rsid w:val="00EB3C1F"/>
    <w:rsid w:val="00EC3E78"/>
    <w:rsid w:val="00EC4BA7"/>
    <w:rsid w:val="00ED1A4F"/>
    <w:rsid w:val="00ED27C1"/>
    <w:rsid w:val="00ED3748"/>
    <w:rsid w:val="00ED5703"/>
    <w:rsid w:val="00ED5D1B"/>
    <w:rsid w:val="00ED7EFC"/>
    <w:rsid w:val="00EF2AA8"/>
    <w:rsid w:val="00EF728F"/>
    <w:rsid w:val="00F03E03"/>
    <w:rsid w:val="00F0469C"/>
    <w:rsid w:val="00F14400"/>
    <w:rsid w:val="00F1668A"/>
    <w:rsid w:val="00F175EE"/>
    <w:rsid w:val="00F2029A"/>
    <w:rsid w:val="00F27E67"/>
    <w:rsid w:val="00F31970"/>
    <w:rsid w:val="00F35E0F"/>
    <w:rsid w:val="00F37B4F"/>
    <w:rsid w:val="00F4645F"/>
    <w:rsid w:val="00F64BFA"/>
    <w:rsid w:val="00F65332"/>
    <w:rsid w:val="00F6555B"/>
    <w:rsid w:val="00F66992"/>
    <w:rsid w:val="00F75BD7"/>
    <w:rsid w:val="00F824F1"/>
    <w:rsid w:val="00F82760"/>
    <w:rsid w:val="00F96EEE"/>
    <w:rsid w:val="00FA49DF"/>
    <w:rsid w:val="00FB019F"/>
    <w:rsid w:val="00FB4898"/>
    <w:rsid w:val="00FC0155"/>
    <w:rsid w:val="00FD1B47"/>
    <w:rsid w:val="00FD49DF"/>
    <w:rsid w:val="00FD7AF2"/>
    <w:rsid w:val="00FF14AF"/>
    <w:rsid w:val="00FF2AA4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59179-3E7B-40DF-8E23-2433F2C0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73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character" w:customStyle="1" w:styleId="hiddentext">
    <w:name w:val="hiddentext"/>
    <w:basedOn w:val="DefaultParagraphFont"/>
    <w:uiPriority w:val="1"/>
    <w:qFormat/>
    <w:rsid w:val="00393E6C"/>
    <w:rPr>
      <w:lang w:val="pt-PT"/>
    </w:r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ravikumar.g</dc:creator>
  <cp:keywords/>
  <dc:description/>
  <cp:lastModifiedBy>ravikumar.g</cp:lastModifiedBy>
  <cp:revision>323</cp:revision>
  <cp:lastPrinted>2014-01-11T05:12:00Z</cp:lastPrinted>
  <dcterms:created xsi:type="dcterms:W3CDTF">2013-12-11T08:57:00Z</dcterms:created>
  <dcterms:modified xsi:type="dcterms:W3CDTF">2015-07-02T19:18:00Z</dcterms:modified>
</cp:coreProperties>
</file>